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19C7B" w14:textId="77777777" w:rsidR="002A61B3" w:rsidRPr="00AE10C0" w:rsidRDefault="002A61B3" w:rsidP="002A61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Hlk44072560"/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Wydział Nauk Ekonomicznych, </w:t>
      </w:r>
      <w:r w:rsidRPr="00AE10C0">
        <w:rPr>
          <w:rFonts w:ascii="Times New Roman" w:hAnsi="Times New Roman"/>
          <w:b/>
          <w:sz w:val="24"/>
          <w:szCs w:val="24"/>
        </w:rPr>
        <w:t>PANS w Nysie</w:t>
      </w:r>
      <w:bookmarkEnd w:id="0"/>
    </w:p>
    <w:p w14:paraId="7E219E47" w14:textId="77777777" w:rsidR="00C379A5" w:rsidRPr="00AE10C0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AE10C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6AC20E6A" w14:textId="77777777" w:rsidR="00C379A5" w:rsidRPr="00AE10C0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394177CD" w14:textId="7D0AD45E" w:rsidR="00093586" w:rsidRPr="00AE10C0" w:rsidRDefault="00093586" w:rsidP="00093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1" w:name="_Hlk161128756"/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</w:t>
      </w:r>
      <w:r w:rsidR="00737C9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26</w:t>
      </w: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bookmarkEnd w:id="1"/>
      <w:r w:rsidR="00737C9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</w:p>
    <w:p w14:paraId="4410D061" w14:textId="77777777" w:rsidR="00C379A5" w:rsidRPr="00AE10C0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416F553" w14:textId="77777777" w:rsidR="00D9559B" w:rsidRPr="00AE10C0" w:rsidRDefault="00D9559B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FCE5410" w14:textId="77777777" w:rsidR="0005776C" w:rsidRPr="00AE10C0" w:rsidRDefault="00C379A5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I, semestr 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"/>
        <w:gridCol w:w="3432"/>
        <w:gridCol w:w="1537"/>
        <w:gridCol w:w="1119"/>
        <w:gridCol w:w="1257"/>
        <w:gridCol w:w="1554"/>
        <w:gridCol w:w="1008"/>
      </w:tblGrid>
      <w:tr w:rsidR="00AE10C0" w:rsidRPr="00AE10C0" w14:paraId="57116184" w14:textId="77777777" w:rsidTr="008431C7">
        <w:trPr>
          <w:trHeight w:val="1395"/>
        </w:trPr>
        <w:tc>
          <w:tcPr>
            <w:tcW w:w="263" w:type="pct"/>
            <w:noWrap/>
            <w:vAlign w:val="center"/>
            <w:hideMark/>
          </w:tcPr>
          <w:p w14:paraId="797B944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41" w:type="pct"/>
            <w:vAlign w:val="center"/>
            <w:hideMark/>
          </w:tcPr>
          <w:p w14:paraId="14F5011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5" w:type="pct"/>
            <w:vAlign w:val="center"/>
            <w:hideMark/>
          </w:tcPr>
          <w:p w14:paraId="16370B4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5" w:type="pct"/>
            <w:vAlign w:val="center"/>
            <w:hideMark/>
          </w:tcPr>
          <w:p w14:paraId="58B7457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01" w:type="pct"/>
            <w:vAlign w:val="center"/>
            <w:hideMark/>
          </w:tcPr>
          <w:p w14:paraId="09F05D9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43" w:type="pct"/>
            <w:vAlign w:val="center"/>
            <w:hideMark/>
          </w:tcPr>
          <w:p w14:paraId="65442E2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03AB20AE" w14:textId="77777777" w:rsidR="00261C4B" w:rsidRPr="00AE10C0" w:rsidRDefault="00261C4B" w:rsidP="007E3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E10C0" w:rsidRPr="00AE10C0" w14:paraId="5FA3929B" w14:textId="77777777" w:rsidTr="008431C7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0D6E888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E10C0" w:rsidRPr="00AE10C0" w14:paraId="4EE87B9A" w14:textId="77777777" w:rsidTr="008431C7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</w:tcPr>
          <w:p w14:paraId="213C1F0D" w14:textId="77777777" w:rsidR="00552387" w:rsidRPr="00AE10C0" w:rsidRDefault="00552387" w:rsidP="00552387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</w:tcPr>
          <w:p w14:paraId="1A7FE7ED" w14:textId="77777777" w:rsidR="00552387" w:rsidRPr="00AE10C0" w:rsidRDefault="0055238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35" w:type="pct"/>
            <w:shd w:val="clear" w:color="000000" w:fill="FFFFFF"/>
            <w:noWrap/>
            <w:vAlign w:val="center"/>
          </w:tcPr>
          <w:p w14:paraId="37F13D66" w14:textId="77777777" w:rsidR="00552387" w:rsidRPr="00AE10C0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shd w:val="clear" w:color="000000" w:fill="FFFFFF"/>
            <w:noWrap/>
            <w:vAlign w:val="center"/>
          </w:tcPr>
          <w:p w14:paraId="3CCD44C7" w14:textId="77777777" w:rsidR="00552387" w:rsidRPr="00AE10C0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shd w:val="clear" w:color="000000" w:fill="FFFFFF"/>
            <w:noWrap/>
            <w:vAlign w:val="center"/>
          </w:tcPr>
          <w:p w14:paraId="29D44E27" w14:textId="77777777" w:rsidR="00552387" w:rsidRPr="00AE10C0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shd w:val="clear" w:color="000000" w:fill="FFFFFF"/>
            <w:noWrap/>
            <w:vAlign w:val="center"/>
          </w:tcPr>
          <w:p w14:paraId="50C6E910" w14:textId="77777777" w:rsidR="00552387" w:rsidRPr="00AE10C0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</w:tcPr>
          <w:p w14:paraId="79E7DBCF" w14:textId="77777777" w:rsidR="00552387" w:rsidRPr="00AE10C0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4A7F4C03" w14:textId="77777777" w:rsidTr="008431C7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  <w:hideMark/>
          </w:tcPr>
          <w:p w14:paraId="47DA8FE6" w14:textId="77777777" w:rsidR="00261C4B" w:rsidRPr="00AE10C0" w:rsidRDefault="0055238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  <w:hideMark/>
          </w:tcPr>
          <w:p w14:paraId="26CF32F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Przepisy BHP i ergonomia</w:t>
            </w:r>
          </w:p>
        </w:tc>
        <w:tc>
          <w:tcPr>
            <w:tcW w:w="735" w:type="pct"/>
            <w:shd w:val="clear" w:color="000000" w:fill="FFFFFF"/>
            <w:noWrap/>
            <w:vAlign w:val="center"/>
            <w:hideMark/>
          </w:tcPr>
          <w:p w14:paraId="75E1E67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shd w:val="clear" w:color="000000" w:fill="FFFFFF"/>
            <w:noWrap/>
            <w:vAlign w:val="center"/>
            <w:hideMark/>
          </w:tcPr>
          <w:p w14:paraId="765470A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shd w:val="clear" w:color="000000" w:fill="FFFFFF"/>
            <w:noWrap/>
            <w:vAlign w:val="center"/>
            <w:hideMark/>
          </w:tcPr>
          <w:p w14:paraId="20727A5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shd w:val="clear" w:color="000000" w:fill="FFFFFF"/>
            <w:noWrap/>
            <w:vAlign w:val="center"/>
            <w:hideMark/>
          </w:tcPr>
          <w:p w14:paraId="62CBC34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3E0E6D2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15228F3D" w14:textId="77777777" w:rsidTr="008431C7">
        <w:trPr>
          <w:trHeight w:val="330"/>
        </w:trPr>
        <w:tc>
          <w:tcPr>
            <w:tcW w:w="263" w:type="pct"/>
            <w:noWrap/>
            <w:vAlign w:val="center"/>
            <w:hideMark/>
          </w:tcPr>
          <w:p w14:paraId="1093E1D0" w14:textId="77777777" w:rsidR="00261C4B" w:rsidRPr="00AE10C0" w:rsidRDefault="0055238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noWrap/>
            <w:vAlign w:val="center"/>
            <w:hideMark/>
          </w:tcPr>
          <w:p w14:paraId="144AB06C" w14:textId="23901A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 </w:t>
            </w:r>
            <w:r w:rsidR="00B936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humanistyczny wybieralny 1</w:t>
            </w:r>
          </w:p>
        </w:tc>
        <w:tc>
          <w:tcPr>
            <w:tcW w:w="735" w:type="pct"/>
            <w:noWrap/>
            <w:vAlign w:val="center"/>
            <w:hideMark/>
          </w:tcPr>
          <w:p w14:paraId="105EDA2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21E2F4F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  <w:vAlign w:val="center"/>
            <w:hideMark/>
          </w:tcPr>
          <w:p w14:paraId="1ADD4EF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noWrap/>
            <w:vAlign w:val="center"/>
            <w:hideMark/>
          </w:tcPr>
          <w:p w14:paraId="372A8D3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7678D8D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38F76608" w14:textId="77777777" w:rsidTr="00D73AEA">
        <w:trPr>
          <w:trHeight w:val="670"/>
        </w:trPr>
        <w:tc>
          <w:tcPr>
            <w:tcW w:w="263" w:type="pct"/>
            <w:noWrap/>
            <w:vAlign w:val="center"/>
            <w:hideMark/>
          </w:tcPr>
          <w:p w14:paraId="69DDCB62" w14:textId="77777777" w:rsidR="00E870AD" w:rsidRPr="00AE10C0" w:rsidRDefault="00E870AD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41" w:type="pct"/>
            <w:noWrap/>
            <w:vAlign w:val="center"/>
            <w:hideMark/>
          </w:tcPr>
          <w:p w14:paraId="7CD05F97" w14:textId="30FA82A5" w:rsidR="00E870AD" w:rsidRPr="00AE10C0" w:rsidRDefault="00455AAD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Technologia informacyjna dla finansistów</w:t>
            </w:r>
          </w:p>
        </w:tc>
        <w:tc>
          <w:tcPr>
            <w:tcW w:w="735" w:type="pct"/>
            <w:noWrap/>
            <w:vAlign w:val="center"/>
          </w:tcPr>
          <w:p w14:paraId="60F020C2" w14:textId="48D2FEB3" w:rsidR="00E870AD" w:rsidRPr="00AE10C0" w:rsidRDefault="00E870A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noWrap/>
            <w:vAlign w:val="center"/>
          </w:tcPr>
          <w:p w14:paraId="7725AAE2" w14:textId="47E7C217" w:rsidR="00E870AD" w:rsidRPr="00AE10C0" w:rsidRDefault="00E870A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  <w:vAlign w:val="center"/>
          </w:tcPr>
          <w:p w14:paraId="7B199C54" w14:textId="4540C25C" w:rsidR="00E870AD" w:rsidRPr="00AE10C0" w:rsidRDefault="00E870A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noWrap/>
            <w:vAlign w:val="center"/>
            <w:hideMark/>
          </w:tcPr>
          <w:p w14:paraId="208F4904" w14:textId="77777777" w:rsidR="00E870AD" w:rsidRPr="00AE10C0" w:rsidRDefault="00E870A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33F0D3BA" w14:textId="179DA49D" w:rsidR="00E870AD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AE10C0" w:rsidRPr="00AE10C0" w14:paraId="2632BC04" w14:textId="77777777" w:rsidTr="00423E83">
        <w:trPr>
          <w:trHeight w:val="330"/>
        </w:trPr>
        <w:tc>
          <w:tcPr>
            <w:tcW w:w="263" w:type="pct"/>
            <w:vAlign w:val="center"/>
          </w:tcPr>
          <w:p w14:paraId="68F6305F" w14:textId="2321975E" w:rsidR="00D60D8E" w:rsidRPr="00AE10C0" w:rsidRDefault="00D60D8E" w:rsidP="00D6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641" w:type="pct"/>
            <w:vAlign w:val="center"/>
          </w:tcPr>
          <w:p w14:paraId="47AAA00D" w14:textId="039C586D" w:rsidR="00D60D8E" w:rsidRPr="00AE10C0" w:rsidRDefault="00072BC2" w:rsidP="00D6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humanistyczny</w:t>
            </w:r>
            <w:r w:rsidR="00B936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wybieralny 2</w:t>
            </w:r>
          </w:p>
        </w:tc>
        <w:tc>
          <w:tcPr>
            <w:tcW w:w="735" w:type="pct"/>
            <w:noWrap/>
            <w:vAlign w:val="center"/>
          </w:tcPr>
          <w:p w14:paraId="77CAF001" w14:textId="0C218207" w:rsidR="00D60D8E" w:rsidRPr="00AE10C0" w:rsidRDefault="00D60D8E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3F665C09" w14:textId="5A8F8EA6" w:rsidR="00D60D8E" w:rsidRPr="00AE10C0" w:rsidRDefault="00072BC2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</w:tcPr>
          <w:p w14:paraId="54E5A0E8" w14:textId="3D22A8FA" w:rsidR="00D60D8E" w:rsidRPr="00AE10C0" w:rsidRDefault="00D60D8E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Align w:val="center"/>
          </w:tcPr>
          <w:p w14:paraId="085AC3BE" w14:textId="75B95775" w:rsidR="00D60D8E" w:rsidRPr="00AE10C0" w:rsidRDefault="00D60D8E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shd w:val="clear" w:color="000000" w:fill="FFFFFF"/>
            <w:vAlign w:val="center"/>
          </w:tcPr>
          <w:p w14:paraId="1D14133D" w14:textId="1B092071" w:rsidR="00D60D8E" w:rsidRPr="00AE10C0" w:rsidRDefault="00072BC2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AE10C0" w:rsidRPr="00AE10C0" w14:paraId="59FAA4FF" w14:textId="77777777" w:rsidTr="00423E83">
        <w:trPr>
          <w:trHeight w:val="330"/>
        </w:trPr>
        <w:tc>
          <w:tcPr>
            <w:tcW w:w="263" w:type="pct"/>
            <w:vAlign w:val="center"/>
          </w:tcPr>
          <w:p w14:paraId="4763ECC2" w14:textId="1EDC2322" w:rsidR="00E870AD" w:rsidRPr="00AE10C0" w:rsidRDefault="00E870AD" w:rsidP="00D6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641" w:type="pct"/>
            <w:vAlign w:val="center"/>
          </w:tcPr>
          <w:p w14:paraId="5F7EB5E0" w14:textId="45C9329A" w:rsidR="00E870AD" w:rsidRPr="00AE10C0" w:rsidRDefault="00E870AD" w:rsidP="00D6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Ochrona własności intelektualnej</w:t>
            </w:r>
          </w:p>
        </w:tc>
        <w:tc>
          <w:tcPr>
            <w:tcW w:w="735" w:type="pct"/>
            <w:noWrap/>
            <w:vAlign w:val="center"/>
          </w:tcPr>
          <w:p w14:paraId="1B1445B1" w14:textId="74BE9BA0" w:rsidR="00E870AD" w:rsidRPr="00AE10C0" w:rsidRDefault="00E870AD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535" w:type="pct"/>
            <w:noWrap/>
            <w:vAlign w:val="center"/>
          </w:tcPr>
          <w:p w14:paraId="73C25FAE" w14:textId="7E988CA4" w:rsidR="00E870AD" w:rsidRPr="00AE10C0" w:rsidRDefault="00E870AD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  <w:vAlign w:val="center"/>
          </w:tcPr>
          <w:p w14:paraId="02DD81E3" w14:textId="33049B8A" w:rsidR="00E870AD" w:rsidRPr="00AE10C0" w:rsidRDefault="00E870AD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Align w:val="center"/>
          </w:tcPr>
          <w:p w14:paraId="06CC95B2" w14:textId="07CC7F31" w:rsidR="00E870AD" w:rsidRPr="00AE10C0" w:rsidRDefault="00E870AD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shd w:val="clear" w:color="000000" w:fill="FFFFFF"/>
            <w:vAlign w:val="center"/>
          </w:tcPr>
          <w:p w14:paraId="719771EE" w14:textId="4B382090" w:rsidR="00E870AD" w:rsidRPr="00AE10C0" w:rsidRDefault="00E870AD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4F155484" w14:textId="77777777" w:rsidTr="008431C7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E34EA8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7576F6A6" w14:textId="77777777" w:rsidTr="008431C7">
        <w:trPr>
          <w:trHeight w:val="330"/>
        </w:trPr>
        <w:tc>
          <w:tcPr>
            <w:tcW w:w="263" w:type="pct"/>
            <w:vMerge w:val="restart"/>
            <w:noWrap/>
            <w:vAlign w:val="center"/>
            <w:hideMark/>
          </w:tcPr>
          <w:p w14:paraId="00583D53" w14:textId="7B36B335" w:rsidR="00261C4B" w:rsidRPr="00AE10C0" w:rsidRDefault="00E870AD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D60D8E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  <w:hideMark/>
          </w:tcPr>
          <w:p w14:paraId="543545C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Mikroekonomia</w:t>
            </w:r>
          </w:p>
        </w:tc>
        <w:tc>
          <w:tcPr>
            <w:tcW w:w="735" w:type="pct"/>
            <w:noWrap/>
            <w:vAlign w:val="center"/>
            <w:hideMark/>
          </w:tcPr>
          <w:p w14:paraId="1AC3F9E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6B57FE9E" w14:textId="671DD8E4" w:rsidR="00261C4B" w:rsidRPr="00AE10C0" w:rsidRDefault="0045180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  <w:vAlign w:val="center"/>
            <w:hideMark/>
          </w:tcPr>
          <w:p w14:paraId="29CFE77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3" w:type="pct"/>
            <w:vMerge w:val="restart"/>
            <w:noWrap/>
            <w:vAlign w:val="center"/>
            <w:hideMark/>
          </w:tcPr>
          <w:p w14:paraId="27EF81A5" w14:textId="77777777" w:rsidR="00261C4B" w:rsidRPr="00AE10C0" w:rsidRDefault="00416C6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  <w:hideMark/>
          </w:tcPr>
          <w:p w14:paraId="2A4D605F" w14:textId="77777777" w:rsidR="00261C4B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AE10C0" w:rsidRPr="00AE10C0" w14:paraId="5904FD82" w14:textId="77777777" w:rsidTr="008431C7">
        <w:trPr>
          <w:trHeight w:val="330"/>
        </w:trPr>
        <w:tc>
          <w:tcPr>
            <w:tcW w:w="263" w:type="pct"/>
            <w:vMerge/>
            <w:vAlign w:val="center"/>
            <w:hideMark/>
          </w:tcPr>
          <w:p w14:paraId="6FE12BD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  <w:hideMark/>
          </w:tcPr>
          <w:p w14:paraId="2C5C134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635B5BFC" w14:textId="202BCE8E" w:rsidR="00261C4B" w:rsidRPr="00AE10C0" w:rsidRDefault="004445E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  <w:hideMark/>
          </w:tcPr>
          <w:p w14:paraId="42E4B54D" w14:textId="77777777" w:rsidR="00261C4B" w:rsidRPr="00AE10C0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  <w:hideMark/>
          </w:tcPr>
          <w:p w14:paraId="5B0C343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/>
            <w:vAlign w:val="center"/>
            <w:hideMark/>
          </w:tcPr>
          <w:p w14:paraId="7E3D369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0D6439A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17F26A92" w14:textId="77777777" w:rsidTr="008431C7">
        <w:trPr>
          <w:trHeight w:val="330"/>
        </w:trPr>
        <w:tc>
          <w:tcPr>
            <w:tcW w:w="263" w:type="pct"/>
            <w:vMerge w:val="restart"/>
            <w:noWrap/>
            <w:vAlign w:val="center"/>
            <w:hideMark/>
          </w:tcPr>
          <w:p w14:paraId="2F7E3A65" w14:textId="3B3D4ACE" w:rsidR="00261C4B" w:rsidRPr="00AE10C0" w:rsidRDefault="00E870AD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D60D8E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  <w:hideMark/>
          </w:tcPr>
          <w:p w14:paraId="18930A3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</w:t>
            </w:r>
            <w:r w:rsidR="00A06CDA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35" w:type="pct"/>
            <w:noWrap/>
            <w:vAlign w:val="center"/>
            <w:hideMark/>
          </w:tcPr>
          <w:p w14:paraId="5BFA909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36895FF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  <w:hideMark/>
          </w:tcPr>
          <w:p w14:paraId="4F34987F" w14:textId="221DB7A9" w:rsidR="00261C4B" w:rsidRPr="00AE10C0" w:rsidRDefault="0045180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3" w:type="pct"/>
            <w:vMerge w:val="restart"/>
            <w:noWrap/>
            <w:vAlign w:val="center"/>
            <w:hideMark/>
          </w:tcPr>
          <w:p w14:paraId="2FCB185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  <w:hideMark/>
          </w:tcPr>
          <w:p w14:paraId="1D712057" w14:textId="054B0159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AE10C0" w:rsidRPr="00AE10C0" w14:paraId="612C6E05" w14:textId="77777777" w:rsidTr="008431C7">
        <w:trPr>
          <w:trHeight w:val="330"/>
        </w:trPr>
        <w:tc>
          <w:tcPr>
            <w:tcW w:w="263" w:type="pct"/>
            <w:vMerge/>
            <w:vAlign w:val="center"/>
            <w:hideMark/>
          </w:tcPr>
          <w:p w14:paraId="49EF290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  <w:hideMark/>
          </w:tcPr>
          <w:p w14:paraId="770597AE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2C98D98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  <w:hideMark/>
          </w:tcPr>
          <w:p w14:paraId="7EDD2E4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  <w:hideMark/>
          </w:tcPr>
          <w:p w14:paraId="0644989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/>
            <w:vAlign w:val="center"/>
            <w:hideMark/>
          </w:tcPr>
          <w:p w14:paraId="109F4B4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4A16A10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2880B798" w14:textId="77777777" w:rsidTr="008431C7">
        <w:trPr>
          <w:trHeight w:val="330"/>
        </w:trPr>
        <w:tc>
          <w:tcPr>
            <w:tcW w:w="263" w:type="pct"/>
            <w:noWrap/>
            <w:vAlign w:val="center"/>
            <w:hideMark/>
          </w:tcPr>
          <w:p w14:paraId="0085A5EA" w14:textId="6F563950" w:rsidR="00261C4B" w:rsidRPr="00AE10C0" w:rsidRDefault="00E870AD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D60D8E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noWrap/>
            <w:vAlign w:val="center"/>
            <w:hideMark/>
          </w:tcPr>
          <w:p w14:paraId="223AAB4C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Prawo </w:t>
            </w:r>
          </w:p>
        </w:tc>
        <w:tc>
          <w:tcPr>
            <w:tcW w:w="735" w:type="pct"/>
            <w:noWrap/>
            <w:vAlign w:val="center"/>
            <w:hideMark/>
          </w:tcPr>
          <w:p w14:paraId="3FCA394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4C05619B" w14:textId="77777777" w:rsidR="00261C4B" w:rsidRPr="00AE10C0" w:rsidRDefault="0055238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  <w:hideMark/>
          </w:tcPr>
          <w:p w14:paraId="057E47A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3" w:type="pct"/>
            <w:noWrap/>
            <w:vAlign w:val="center"/>
            <w:hideMark/>
          </w:tcPr>
          <w:p w14:paraId="588EE0E6" w14:textId="77777777" w:rsidR="00261C4B" w:rsidRPr="00AE10C0" w:rsidRDefault="00416C61" w:rsidP="00416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7C56C998" w14:textId="77777777" w:rsidR="00261C4B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AE10C0" w:rsidRPr="00AE10C0" w14:paraId="1A00ABF1" w14:textId="77777777" w:rsidTr="008431C7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D1000EE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23383A4A" w14:textId="77777777" w:rsidTr="008431C7">
        <w:trPr>
          <w:trHeight w:val="330"/>
        </w:trPr>
        <w:tc>
          <w:tcPr>
            <w:tcW w:w="263" w:type="pct"/>
            <w:vMerge w:val="restart"/>
            <w:noWrap/>
            <w:vAlign w:val="center"/>
            <w:hideMark/>
          </w:tcPr>
          <w:p w14:paraId="562D2DC4" w14:textId="64655F3A" w:rsidR="00261C4B" w:rsidRPr="00AE10C0" w:rsidRDefault="00D60D8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4518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  <w:hideMark/>
          </w:tcPr>
          <w:p w14:paraId="1E4191A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zarządzania</w:t>
            </w:r>
          </w:p>
        </w:tc>
        <w:tc>
          <w:tcPr>
            <w:tcW w:w="735" w:type="pct"/>
            <w:noWrap/>
            <w:vAlign w:val="center"/>
            <w:hideMark/>
          </w:tcPr>
          <w:p w14:paraId="547E225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05F74510" w14:textId="77777777" w:rsidR="00261C4B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1" w:type="pct"/>
            <w:noWrap/>
            <w:vAlign w:val="center"/>
            <w:hideMark/>
          </w:tcPr>
          <w:p w14:paraId="7A211CC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3" w:type="pct"/>
            <w:vMerge w:val="restart"/>
            <w:noWrap/>
            <w:vAlign w:val="center"/>
            <w:hideMark/>
          </w:tcPr>
          <w:p w14:paraId="635AC1D5" w14:textId="77777777" w:rsidR="00261C4B" w:rsidRPr="00AE10C0" w:rsidRDefault="00416C6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  <w:hideMark/>
          </w:tcPr>
          <w:p w14:paraId="2BCAEEC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AE10C0" w:rsidRPr="00AE10C0" w14:paraId="73136175" w14:textId="77777777" w:rsidTr="008431C7">
        <w:trPr>
          <w:trHeight w:val="330"/>
        </w:trPr>
        <w:tc>
          <w:tcPr>
            <w:tcW w:w="263" w:type="pct"/>
            <w:vMerge/>
            <w:vAlign w:val="center"/>
            <w:hideMark/>
          </w:tcPr>
          <w:p w14:paraId="3F21007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  <w:hideMark/>
          </w:tcPr>
          <w:p w14:paraId="701C08C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7E88DC68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  <w:hideMark/>
          </w:tcPr>
          <w:p w14:paraId="637C6B34" w14:textId="77777777" w:rsidR="00261C4B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  <w:hideMark/>
          </w:tcPr>
          <w:p w14:paraId="3729999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Merge/>
            <w:vAlign w:val="center"/>
            <w:hideMark/>
          </w:tcPr>
          <w:p w14:paraId="51F6C8D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0383D1C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76DA8F2C" w14:textId="77777777" w:rsidTr="008431C7">
        <w:trPr>
          <w:trHeight w:val="330"/>
        </w:trPr>
        <w:tc>
          <w:tcPr>
            <w:tcW w:w="263" w:type="pct"/>
            <w:noWrap/>
            <w:vAlign w:val="center"/>
            <w:hideMark/>
          </w:tcPr>
          <w:p w14:paraId="498EBF1D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41" w:type="pct"/>
            <w:noWrap/>
            <w:vAlign w:val="center"/>
            <w:hideMark/>
          </w:tcPr>
          <w:p w14:paraId="04468DE3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5" w:type="pct"/>
            <w:noWrap/>
            <w:vAlign w:val="center"/>
            <w:hideMark/>
          </w:tcPr>
          <w:p w14:paraId="21BDE27B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5" w:type="pct"/>
            <w:noWrap/>
            <w:vAlign w:val="center"/>
            <w:hideMark/>
          </w:tcPr>
          <w:p w14:paraId="0CA65830" w14:textId="0599E035" w:rsidR="00261C4B" w:rsidRPr="00AE10C0" w:rsidRDefault="008907F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73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601" w:type="pct"/>
            <w:noWrap/>
            <w:vAlign w:val="center"/>
            <w:hideMark/>
          </w:tcPr>
          <w:p w14:paraId="6491D232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3" w:type="pct"/>
            <w:noWrap/>
            <w:vAlign w:val="center"/>
            <w:hideMark/>
          </w:tcPr>
          <w:p w14:paraId="4939C12C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47B49C3C" w14:textId="7A56356E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</w:tbl>
    <w:p w14:paraId="39B381F9" w14:textId="77777777" w:rsidR="00261C4B" w:rsidRPr="00AE10C0" w:rsidRDefault="00261C4B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8DF204" w14:textId="77777777" w:rsidR="006E6E97" w:rsidRPr="00AE10C0" w:rsidRDefault="006E6E97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"/>
        <w:gridCol w:w="3432"/>
        <w:gridCol w:w="1537"/>
        <w:gridCol w:w="1119"/>
        <w:gridCol w:w="1257"/>
        <w:gridCol w:w="1554"/>
        <w:gridCol w:w="1008"/>
      </w:tblGrid>
      <w:tr w:rsidR="00AE10C0" w:rsidRPr="00AE10C0" w14:paraId="1E51EA9A" w14:textId="77777777" w:rsidTr="008431C7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7E8A6502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6E6E97" w:rsidRPr="00AE10C0" w14:paraId="050A5C31" w14:textId="77777777" w:rsidTr="008431C7">
        <w:trPr>
          <w:trHeight w:val="330"/>
        </w:trPr>
        <w:tc>
          <w:tcPr>
            <w:tcW w:w="263" w:type="pct"/>
            <w:vAlign w:val="center"/>
          </w:tcPr>
          <w:p w14:paraId="47A1C693" w14:textId="7BAD871D" w:rsidR="006E6E97" w:rsidRPr="00AE10C0" w:rsidRDefault="006E6E97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85127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Align w:val="center"/>
          </w:tcPr>
          <w:p w14:paraId="244BCAD3" w14:textId="77777777" w:rsidR="006E6E97" w:rsidRPr="00AE10C0" w:rsidRDefault="006E6E97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</w:t>
            </w:r>
            <w:r w:rsidR="00BF5232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ematyka elementarna</w:t>
            </w:r>
          </w:p>
        </w:tc>
        <w:tc>
          <w:tcPr>
            <w:tcW w:w="735" w:type="pct"/>
            <w:noWrap/>
            <w:vAlign w:val="center"/>
          </w:tcPr>
          <w:p w14:paraId="0AB0B6D4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3862A301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1" w:type="pct"/>
            <w:noWrap/>
            <w:vAlign w:val="center"/>
          </w:tcPr>
          <w:p w14:paraId="3B143BD9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3" w:type="pct"/>
            <w:vAlign w:val="center"/>
          </w:tcPr>
          <w:p w14:paraId="1248CF8C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Align w:val="center"/>
          </w:tcPr>
          <w:p w14:paraId="0E4EEDED" w14:textId="680FC163" w:rsidR="006E6E97" w:rsidRPr="00AE10C0" w:rsidRDefault="00E2697E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</w:tbl>
    <w:p w14:paraId="797F7507" w14:textId="77777777" w:rsidR="006E6E97" w:rsidRPr="00AE10C0" w:rsidRDefault="006E6E97" w:rsidP="00C37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B97459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4AB135E6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0B6DA1E8" w14:textId="77777777" w:rsidR="00C379A5" w:rsidRPr="00AE10C0" w:rsidRDefault="00C379A5"/>
    <w:p w14:paraId="07E90399" w14:textId="77777777" w:rsidR="009D06F5" w:rsidRPr="00AE10C0" w:rsidRDefault="009D06F5">
      <w:r w:rsidRPr="00AE10C0">
        <w:br w:type="page"/>
      </w:r>
    </w:p>
    <w:p w14:paraId="3E16CDFA" w14:textId="77777777" w:rsidR="002A61B3" w:rsidRPr="00AE10C0" w:rsidRDefault="002A61B3" w:rsidP="002A61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E10C0">
        <w:rPr>
          <w:rFonts w:ascii="Times New Roman" w:hAnsi="Times New Roman"/>
          <w:b/>
          <w:sz w:val="24"/>
          <w:szCs w:val="24"/>
        </w:rPr>
        <w:t>PANS w Nysie</w:t>
      </w:r>
    </w:p>
    <w:p w14:paraId="39A3D98C" w14:textId="77777777" w:rsidR="004B24F0" w:rsidRPr="00AE10C0" w:rsidRDefault="004B24F0" w:rsidP="004B2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AE10C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5DDD9B89" w14:textId="77777777" w:rsidR="004B24F0" w:rsidRPr="00AE10C0" w:rsidRDefault="004B24F0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60B8C414" w14:textId="47D75181" w:rsidR="004B24F0" w:rsidRPr="00AE10C0" w:rsidRDefault="00737C9A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3D936642" w14:textId="77777777" w:rsidR="006F303E" w:rsidRPr="00AE10C0" w:rsidRDefault="006F303E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B472DC6" w14:textId="77777777" w:rsidR="00D9559B" w:rsidRPr="00AE10C0" w:rsidRDefault="00D9559B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4B3DE18" w14:textId="77777777" w:rsidR="004B24F0" w:rsidRPr="00AE10C0" w:rsidRDefault="00395084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I, semestr II (letni</w:t>
      </w:r>
      <w:r w:rsidR="004B24F0"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492"/>
        <w:gridCol w:w="1389"/>
        <w:gridCol w:w="987"/>
        <w:gridCol w:w="1280"/>
        <w:gridCol w:w="1512"/>
        <w:gridCol w:w="1307"/>
      </w:tblGrid>
      <w:tr w:rsidR="00AE10C0" w:rsidRPr="00AE10C0" w14:paraId="79590223" w14:textId="77777777" w:rsidTr="00D17BF6">
        <w:trPr>
          <w:trHeight w:val="1470"/>
        </w:trPr>
        <w:tc>
          <w:tcPr>
            <w:tcW w:w="234" w:type="pct"/>
            <w:noWrap/>
            <w:vAlign w:val="center"/>
            <w:hideMark/>
          </w:tcPr>
          <w:p w14:paraId="635C1E6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70" w:type="pct"/>
            <w:vAlign w:val="center"/>
            <w:hideMark/>
          </w:tcPr>
          <w:p w14:paraId="60072D88" w14:textId="77777777" w:rsidR="00261C4B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64" w:type="pct"/>
            <w:vAlign w:val="center"/>
            <w:hideMark/>
          </w:tcPr>
          <w:p w14:paraId="0E6AABA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2" w:type="pct"/>
            <w:vAlign w:val="center"/>
            <w:hideMark/>
          </w:tcPr>
          <w:p w14:paraId="2D46DE3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12" w:type="pct"/>
            <w:vAlign w:val="center"/>
            <w:hideMark/>
          </w:tcPr>
          <w:p w14:paraId="12C7833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23" w:type="pct"/>
            <w:vAlign w:val="center"/>
            <w:hideMark/>
          </w:tcPr>
          <w:p w14:paraId="0B021819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6A632A4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E10C0" w:rsidRPr="00AE10C0" w14:paraId="1E0887A9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6B3E29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E10C0" w:rsidRPr="00AE10C0" w14:paraId="3FA4478C" w14:textId="77777777" w:rsidTr="00D17BF6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484918D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70" w:type="pct"/>
            <w:noWrap/>
            <w:vAlign w:val="center"/>
            <w:hideMark/>
          </w:tcPr>
          <w:p w14:paraId="374ABDA8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664" w:type="pct"/>
            <w:noWrap/>
            <w:vAlign w:val="center"/>
            <w:hideMark/>
          </w:tcPr>
          <w:p w14:paraId="495AAFC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  <w:hideMark/>
          </w:tcPr>
          <w:p w14:paraId="3716EFD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05FADC1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03D992C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4CDFC56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416F87AA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471EBC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</w:p>
        </w:tc>
      </w:tr>
      <w:tr w:rsidR="00AE10C0" w:rsidRPr="00AE10C0" w14:paraId="36999BB5" w14:textId="77777777" w:rsidTr="00D17BF6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6EB45215" w14:textId="4F62004F" w:rsidR="00261C4B" w:rsidRPr="00AE10C0" w:rsidRDefault="00D60D8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70" w:type="pct"/>
            <w:vMerge w:val="restart"/>
            <w:noWrap/>
            <w:vAlign w:val="center"/>
            <w:hideMark/>
          </w:tcPr>
          <w:p w14:paraId="16BDDAD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Makroekonomia</w:t>
            </w:r>
          </w:p>
        </w:tc>
        <w:tc>
          <w:tcPr>
            <w:tcW w:w="664" w:type="pct"/>
            <w:noWrap/>
            <w:vAlign w:val="center"/>
            <w:hideMark/>
          </w:tcPr>
          <w:p w14:paraId="0C81B45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66F02A98" w14:textId="47A6D002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269F03E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3D648F7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55E112C3" w14:textId="77777777" w:rsidR="00261C4B" w:rsidRPr="00AE10C0" w:rsidRDefault="00E929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2E9F727C" w14:textId="77777777" w:rsidTr="00D17BF6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3DF7329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4F5BA6E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0A1F285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  <w:hideMark/>
          </w:tcPr>
          <w:p w14:paraId="685C4AF4" w14:textId="77777777" w:rsidR="00261C4B" w:rsidRPr="00AE10C0" w:rsidRDefault="00E929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37B4644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1E78F33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2117F1AE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AD0AC64" w14:textId="77777777" w:rsidTr="00D17BF6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35F7C375" w14:textId="4DA6B339" w:rsidR="00261C4B" w:rsidRPr="00AE10C0" w:rsidRDefault="00D60D8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vMerge w:val="restart"/>
            <w:noWrap/>
            <w:vAlign w:val="center"/>
            <w:hideMark/>
          </w:tcPr>
          <w:p w14:paraId="7D12331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</w:t>
            </w:r>
            <w:r w:rsidR="00A06CDA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64" w:type="pct"/>
            <w:noWrap/>
            <w:vAlign w:val="center"/>
            <w:hideMark/>
          </w:tcPr>
          <w:p w14:paraId="3E40216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3D4D361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5621F95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70681DC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654C4A71" w14:textId="77777777" w:rsidR="00261C4B" w:rsidRPr="00AE10C0" w:rsidRDefault="00E929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3062D4AE" w14:textId="77777777" w:rsidTr="00D17BF6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72723BE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237153B4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4DA4F62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72" w:type="pct"/>
            <w:noWrap/>
            <w:vAlign w:val="center"/>
            <w:hideMark/>
          </w:tcPr>
          <w:p w14:paraId="4C85421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2F453E1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0E6C4BCE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6BA4E7F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19B4050" w14:textId="77777777" w:rsidTr="00D17BF6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5A85DFAA" w14:textId="37389AFA" w:rsidR="00261C4B" w:rsidRPr="00AE10C0" w:rsidRDefault="00D60D8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vMerge w:val="restart"/>
            <w:noWrap/>
            <w:vAlign w:val="center"/>
            <w:hideMark/>
          </w:tcPr>
          <w:p w14:paraId="5CE26F66" w14:textId="0F61A038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  <w:r w:rsidR="00A06CDA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64" w:type="pct"/>
            <w:noWrap/>
            <w:vAlign w:val="center"/>
            <w:hideMark/>
          </w:tcPr>
          <w:p w14:paraId="75D8727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0BAB69D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4A0727B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0F8B07C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63B4FEAE" w14:textId="77777777" w:rsidR="00261C4B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AE10C0" w:rsidRPr="00AE10C0" w14:paraId="4519912F" w14:textId="77777777" w:rsidTr="00D17BF6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BFF148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73C271B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0591D6B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  <w:hideMark/>
          </w:tcPr>
          <w:p w14:paraId="46E81FB3" w14:textId="45F63D08" w:rsidR="00261C4B" w:rsidRPr="00AE10C0" w:rsidRDefault="00E2697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  <w:hideMark/>
          </w:tcPr>
          <w:p w14:paraId="5214E65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06D5D9C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550F401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70DDC69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0E39D15" w14:textId="77777777" w:rsidR="00705A6A" w:rsidRPr="00AE10C0" w:rsidRDefault="00705A6A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</w:p>
        </w:tc>
      </w:tr>
      <w:tr w:rsidR="00AE10C0" w:rsidRPr="00AE10C0" w14:paraId="6708C84A" w14:textId="77777777" w:rsidTr="00D17BF6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29CD8150" w14:textId="00CECF4B" w:rsidR="00261C4B" w:rsidRPr="00AE10C0" w:rsidRDefault="00D60D8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vMerge w:val="restart"/>
            <w:vAlign w:val="center"/>
            <w:hideMark/>
          </w:tcPr>
          <w:p w14:paraId="4BE69ED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</w:t>
            </w:r>
          </w:p>
        </w:tc>
        <w:tc>
          <w:tcPr>
            <w:tcW w:w="664" w:type="pct"/>
            <w:vAlign w:val="center"/>
            <w:hideMark/>
          </w:tcPr>
          <w:p w14:paraId="6968BAE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vAlign w:val="center"/>
            <w:hideMark/>
          </w:tcPr>
          <w:p w14:paraId="71D81CF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vAlign w:val="center"/>
            <w:hideMark/>
          </w:tcPr>
          <w:p w14:paraId="0ADC2E2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vAlign w:val="center"/>
            <w:hideMark/>
          </w:tcPr>
          <w:p w14:paraId="3BE2B8A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vAlign w:val="center"/>
            <w:hideMark/>
          </w:tcPr>
          <w:p w14:paraId="03D39506" w14:textId="77777777" w:rsidR="00261C4B" w:rsidRPr="00AE10C0" w:rsidRDefault="009D73D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2679474A" w14:textId="77777777" w:rsidTr="00D17BF6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56F8B92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1EE46AE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vAlign w:val="center"/>
            <w:hideMark/>
          </w:tcPr>
          <w:p w14:paraId="3BE525C9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vAlign w:val="center"/>
            <w:hideMark/>
          </w:tcPr>
          <w:p w14:paraId="60E7670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vAlign w:val="center"/>
            <w:hideMark/>
          </w:tcPr>
          <w:p w14:paraId="2867B38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2D5E5EC4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1866453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5E0BC088" w14:textId="77777777" w:rsidTr="00D17BF6">
        <w:trPr>
          <w:trHeight w:val="300"/>
        </w:trPr>
        <w:tc>
          <w:tcPr>
            <w:tcW w:w="234" w:type="pct"/>
            <w:vMerge w:val="restart"/>
            <w:noWrap/>
            <w:vAlign w:val="center"/>
            <w:hideMark/>
          </w:tcPr>
          <w:p w14:paraId="15B0973C" w14:textId="4201C9A4" w:rsidR="00261C4B" w:rsidRPr="00AE10C0" w:rsidRDefault="00D60D8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vMerge w:val="restart"/>
            <w:vAlign w:val="center"/>
            <w:hideMark/>
          </w:tcPr>
          <w:p w14:paraId="32A698DD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 finansowa</w:t>
            </w:r>
          </w:p>
        </w:tc>
        <w:tc>
          <w:tcPr>
            <w:tcW w:w="664" w:type="pct"/>
            <w:noWrap/>
            <w:vAlign w:val="center"/>
            <w:hideMark/>
          </w:tcPr>
          <w:p w14:paraId="3C43156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472" w:type="pct"/>
            <w:noWrap/>
            <w:vAlign w:val="center"/>
            <w:hideMark/>
          </w:tcPr>
          <w:p w14:paraId="7497DB77" w14:textId="554E9B1D" w:rsidR="00261C4B" w:rsidRPr="00AE10C0" w:rsidRDefault="00E2697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00CB4B09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120A53D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313F2218" w14:textId="7B9DEFC7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E10C0" w:rsidRPr="00AE10C0" w14:paraId="72FD9FCD" w14:textId="77777777" w:rsidTr="00D17BF6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03E6006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29A958A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60BB39E9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72" w:type="pct"/>
            <w:noWrap/>
            <w:vAlign w:val="center"/>
            <w:hideMark/>
          </w:tcPr>
          <w:p w14:paraId="09A99CC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12" w:type="pct"/>
            <w:noWrap/>
            <w:vAlign w:val="center"/>
            <w:hideMark/>
          </w:tcPr>
          <w:p w14:paraId="4AF03EC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7DA64DB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70010A8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1EF777F1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6E875A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11ED6FEB" w14:textId="77777777" w:rsidTr="00D17BF6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16C12954" w14:textId="2026E63C" w:rsidR="00261C4B" w:rsidRPr="00AE10C0" w:rsidRDefault="00D60D8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noWrap/>
            <w:vAlign w:val="center"/>
            <w:hideMark/>
          </w:tcPr>
          <w:p w14:paraId="0B5B27A7" w14:textId="3AB9026B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64" w:type="pct"/>
            <w:noWrap/>
            <w:vAlign w:val="center"/>
            <w:hideMark/>
          </w:tcPr>
          <w:p w14:paraId="430CE49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2" w:type="pct"/>
            <w:noWrap/>
            <w:vAlign w:val="center"/>
            <w:hideMark/>
          </w:tcPr>
          <w:p w14:paraId="60AB6F04" w14:textId="405D3505" w:rsidR="00261C4B" w:rsidRPr="00AE10C0" w:rsidRDefault="00D60D8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612" w:type="pct"/>
            <w:noWrap/>
            <w:vAlign w:val="center"/>
            <w:hideMark/>
          </w:tcPr>
          <w:p w14:paraId="2BCEE2B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3ADB6BE7" w14:textId="77777777" w:rsidR="00261C4B" w:rsidRPr="00AE10C0" w:rsidRDefault="00A168C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0EC76153" w14:textId="183118F0" w:rsidR="00261C4B" w:rsidRPr="00AE10C0" w:rsidRDefault="00B81BE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AE10C0" w:rsidRPr="00AE10C0" w14:paraId="0228D0A4" w14:textId="77777777" w:rsidTr="00D17BF6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5CEB37C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0" w:type="pct"/>
            <w:noWrap/>
            <w:vAlign w:val="center"/>
            <w:hideMark/>
          </w:tcPr>
          <w:p w14:paraId="46C7A9F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4" w:type="pct"/>
            <w:noWrap/>
            <w:vAlign w:val="center"/>
            <w:hideMark/>
          </w:tcPr>
          <w:p w14:paraId="74D0D01B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2" w:type="pct"/>
            <w:noWrap/>
            <w:vAlign w:val="center"/>
            <w:hideMark/>
          </w:tcPr>
          <w:p w14:paraId="09CC986B" w14:textId="5D36B9D4" w:rsidR="00261C4B" w:rsidRPr="00AE10C0" w:rsidRDefault="00D60D8E" w:rsidP="00D60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  <w:r w:rsidR="0073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12" w:type="pct"/>
            <w:noWrap/>
            <w:vAlign w:val="center"/>
            <w:hideMark/>
          </w:tcPr>
          <w:p w14:paraId="08FFF70C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23" w:type="pct"/>
            <w:noWrap/>
            <w:vAlign w:val="center"/>
            <w:hideMark/>
          </w:tcPr>
          <w:p w14:paraId="5EB54759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6B7EFFD0" w14:textId="4B6DEBFE" w:rsidR="00261C4B" w:rsidRPr="00AE10C0" w:rsidRDefault="006E6E9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73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</w:tr>
    </w:tbl>
    <w:p w14:paraId="72D8E3A4" w14:textId="77777777" w:rsidR="00261C4B" w:rsidRPr="00AE10C0" w:rsidRDefault="00261C4B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5A1F00A" w14:textId="77777777" w:rsidR="006E6E97" w:rsidRPr="00AE10C0" w:rsidRDefault="006E6E97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492"/>
        <w:gridCol w:w="1389"/>
        <w:gridCol w:w="987"/>
        <w:gridCol w:w="1280"/>
        <w:gridCol w:w="1512"/>
        <w:gridCol w:w="1307"/>
      </w:tblGrid>
      <w:tr w:rsidR="00AE10C0" w:rsidRPr="00AE10C0" w14:paraId="1280591C" w14:textId="77777777" w:rsidTr="008431C7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30825194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AE10C0" w:rsidRPr="00AE10C0" w14:paraId="54EC722D" w14:textId="77777777" w:rsidTr="008431C7">
        <w:trPr>
          <w:trHeight w:val="330"/>
        </w:trPr>
        <w:tc>
          <w:tcPr>
            <w:tcW w:w="234" w:type="pct"/>
            <w:noWrap/>
            <w:vAlign w:val="center"/>
          </w:tcPr>
          <w:p w14:paraId="60E73F71" w14:textId="0900C521" w:rsidR="006E6E97" w:rsidRPr="00AE10C0" w:rsidRDefault="0003387F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6E6E97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70" w:type="pct"/>
            <w:noWrap/>
            <w:vAlign w:val="center"/>
          </w:tcPr>
          <w:p w14:paraId="2279BBB4" w14:textId="77777777" w:rsidR="006E6E97" w:rsidRPr="00AE10C0" w:rsidRDefault="006E6E97" w:rsidP="00BF5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Matematyka elementarna </w:t>
            </w:r>
          </w:p>
        </w:tc>
        <w:tc>
          <w:tcPr>
            <w:tcW w:w="664" w:type="pct"/>
            <w:noWrap/>
            <w:vAlign w:val="center"/>
          </w:tcPr>
          <w:p w14:paraId="3322A037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52691DD2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12" w:type="pct"/>
            <w:noWrap/>
            <w:vAlign w:val="center"/>
          </w:tcPr>
          <w:p w14:paraId="25A9D1D7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</w:tcPr>
          <w:p w14:paraId="7EE3E2B1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</w:tcPr>
          <w:p w14:paraId="077CAC58" w14:textId="672F1410" w:rsidR="006E6E97" w:rsidRPr="00AE10C0" w:rsidRDefault="00E2697E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</w:tbl>
    <w:p w14:paraId="0DE509C2" w14:textId="77777777" w:rsidR="006E6E97" w:rsidRPr="00AE10C0" w:rsidRDefault="006E6E97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6B4100D" w14:textId="77777777" w:rsidR="006E6E97" w:rsidRPr="00AE10C0" w:rsidRDefault="006E6E97" w:rsidP="004B24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D87B84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60076B04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24F2A0FF" w14:textId="77777777" w:rsidR="00532D91" w:rsidRPr="00AE10C0" w:rsidRDefault="00532D91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</w:p>
    <w:p w14:paraId="377E6E34" w14:textId="77777777" w:rsidR="002A61B3" w:rsidRPr="00AE10C0" w:rsidRDefault="002A61B3" w:rsidP="002A61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E10C0">
        <w:rPr>
          <w:rFonts w:ascii="Times New Roman" w:hAnsi="Times New Roman"/>
          <w:b/>
          <w:sz w:val="24"/>
          <w:szCs w:val="24"/>
        </w:rPr>
        <w:t>PANS w Nysie</w:t>
      </w:r>
    </w:p>
    <w:p w14:paraId="0E956495" w14:textId="77777777" w:rsidR="00F506E0" w:rsidRPr="00AE10C0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AE10C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14404E32" w14:textId="77777777" w:rsidR="00F506E0" w:rsidRPr="00AE10C0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0466DE26" w14:textId="095487E7" w:rsidR="00F506E0" w:rsidRPr="00AE10C0" w:rsidRDefault="00737C9A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22499A0B" w14:textId="77777777" w:rsidR="006F303E" w:rsidRPr="00AE10C0" w:rsidRDefault="006F303E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9650955" w14:textId="77777777" w:rsidR="00D9559B" w:rsidRPr="00AE10C0" w:rsidRDefault="00D9559B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423F52F" w14:textId="77777777" w:rsidR="00F506E0" w:rsidRPr="00AE10C0" w:rsidRDefault="00F506E0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II, semestr III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3407"/>
        <w:gridCol w:w="1704"/>
        <w:gridCol w:w="1069"/>
        <w:gridCol w:w="1123"/>
        <w:gridCol w:w="1368"/>
        <w:gridCol w:w="1351"/>
      </w:tblGrid>
      <w:tr w:rsidR="00AE10C0" w:rsidRPr="00AE10C0" w14:paraId="3C3295C2" w14:textId="77777777" w:rsidTr="00D17BF6">
        <w:trPr>
          <w:trHeight w:val="1485"/>
        </w:trPr>
        <w:tc>
          <w:tcPr>
            <w:tcW w:w="208" w:type="pct"/>
            <w:noWrap/>
            <w:vAlign w:val="center"/>
            <w:hideMark/>
          </w:tcPr>
          <w:p w14:paraId="6281EB9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29" w:type="pct"/>
            <w:vAlign w:val="center"/>
            <w:hideMark/>
          </w:tcPr>
          <w:p w14:paraId="2D3889DA" w14:textId="77777777" w:rsidR="00261C4B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815" w:type="pct"/>
            <w:vAlign w:val="center"/>
            <w:hideMark/>
          </w:tcPr>
          <w:p w14:paraId="6D0D434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11" w:type="pct"/>
            <w:vAlign w:val="center"/>
            <w:hideMark/>
          </w:tcPr>
          <w:p w14:paraId="30DB589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537" w:type="pct"/>
            <w:vAlign w:val="center"/>
            <w:hideMark/>
          </w:tcPr>
          <w:p w14:paraId="69E218C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54" w:type="pct"/>
            <w:vAlign w:val="center"/>
            <w:hideMark/>
          </w:tcPr>
          <w:p w14:paraId="21DD838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46" w:type="pct"/>
            <w:shd w:val="clear" w:color="000000" w:fill="FFFFFF"/>
            <w:noWrap/>
            <w:vAlign w:val="center"/>
            <w:hideMark/>
          </w:tcPr>
          <w:p w14:paraId="4A0BA7D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E10C0" w:rsidRPr="00AE10C0" w14:paraId="77DD3C10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BA80538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E10C0" w:rsidRPr="00AE10C0" w14:paraId="2ED0DE29" w14:textId="77777777" w:rsidTr="00D17BF6">
        <w:trPr>
          <w:trHeight w:val="330"/>
        </w:trPr>
        <w:tc>
          <w:tcPr>
            <w:tcW w:w="208" w:type="pct"/>
            <w:noWrap/>
            <w:vAlign w:val="center"/>
            <w:hideMark/>
          </w:tcPr>
          <w:p w14:paraId="7D56226D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29" w:type="pct"/>
            <w:noWrap/>
            <w:vAlign w:val="center"/>
            <w:hideMark/>
          </w:tcPr>
          <w:p w14:paraId="6C73B01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815" w:type="pct"/>
            <w:noWrap/>
            <w:vAlign w:val="center"/>
            <w:hideMark/>
          </w:tcPr>
          <w:p w14:paraId="2D379CB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11" w:type="pct"/>
            <w:noWrap/>
            <w:vAlign w:val="center"/>
            <w:hideMark/>
          </w:tcPr>
          <w:p w14:paraId="4983755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37" w:type="pct"/>
            <w:noWrap/>
            <w:vAlign w:val="center"/>
            <w:hideMark/>
          </w:tcPr>
          <w:p w14:paraId="53395D2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noWrap/>
            <w:vAlign w:val="center"/>
            <w:hideMark/>
          </w:tcPr>
          <w:p w14:paraId="5AB867A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46" w:type="pct"/>
            <w:shd w:val="clear" w:color="000000" w:fill="FFFFFF"/>
            <w:noWrap/>
            <w:vAlign w:val="center"/>
            <w:hideMark/>
          </w:tcPr>
          <w:p w14:paraId="6F6C74F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1402AFAF" w14:textId="77777777" w:rsidTr="0003387F">
        <w:trPr>
          <w:trHeight w:val="330"/>
        </w:trPr>
        <w:tc>
          <w:tcPr>
            <w:tcW w:w="208" w:type="pct"/>
            <w:vMerge w:val="restart"/>
            <w:noWrap/>
            <w:vAlign w:val="center"/>
          </w:tcPr>
          <w:p w14:paraId="6F88E36F" w14:textId="73ED4734" w:rsidR="0003387F" w:rsidRPr="00AE10C0" w:rsidRDefault="0003387F" w:rsidP="00033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29" w:type="pct"/>
            <w:vMerge w:val="restart"/>
            <w:noWrap/>
            <w:vAlign w:val="center"/>
          </w:tcPr>
          <w:p w14:paraId="718A0AEA" w14:textId="64FEFE62" w:rsidR="0003387F" w:rsidRPr="00AE10C0" w:rsidRDefault="0003387F" w:rsidP="00033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 </w:t>
            </w:r>
            <w:r w:rsidR="00B936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humanistyczny wybieralny 3</w:t>
            </w:r>
          </w:p>
        </w:tc>
        <w:tc>
          <w:tcPr>
            <w:tcW w:w="815" w:type="pct"/>
            <w:noWrap/>
            <w:vAlign w:val="center"/>
          </w:tcPr>
          <w:p w14:paraId="57D19AEF" w14:textId="547F12BB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</w:tcPr>
          <w:p w14:paraId="1F319A45" w14:textId="29FE6461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14:paraId="4CF7FB91" w14:textId="1F5DABEA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 w:val="restart"/>
            <w:noWrap/>
            <w:vAlign w:val="bottom"/>
          </w:tcPr>
          <w:p w14:paraId="6798FF34" w14:textId="77777777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607AD3D9" w14:textId="73836DDE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6" w:type="pct"/>
            <w:vMerge w:val="restart"/>
            <w:noWrap/>
            <w:vAlign w:val="bottom"/>
          </w:tcPr>
          <w:p w14:paraId="141AC0C8" w14:textId="77777777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631E146E" w14:textId="6162781E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19A449D0" w14:textId="77777777" w:rsidTr="0003387F">
        <w:trPr>
          <w:trHeight w:val="402"/>
        </w:trPr>
        <w:tc>
          <w:tcPr>
            <w:tcW w:w="208" w:type="pct"/>
            <w:vMerge/>
            <w:noWrap/>
            <w:vAlign w:val="center"/>
          </w:tcPr>
          <w:p w14:paraId="675015DD" w14:textId="77777777" w:rsidR="0003387F" w:rsidRPr="00AE10C0" w:rsidRDefault="0003387F" w:rsidP="00033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noWrap/>
            <w:vAlign w:val="center"/>
          </w:tcPr>
          <w:p w14:paraId="06639FA6" w14:textId="77777777" w:rsidR="0003387F" w:rsidRPr="00AE10C0" w:rsidRDefault="0003387F" w:rsidP="00033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</w:tcPr>
          <w:p w14:paraId="36F0470C" w14:textId="0A65F67C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11" w:type="pct"/>
            <w:noWrap/>
            <w:vAlign w:val="center"/>
          </w:tcPr>
          <w:p w14:paraId="3AE2637D" w14:textId="04AD9EA9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14:paraId="1A0F7ADE" w14:textId="13AC61EF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/>
            <w:noWrap/>
            <w:vAlign w:val="center"/>
          </w:tcPr>
          <w:p w14:paraId="5EE962ED" w14:textId="77777777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6" w:type="pct"/>
            <w:vMerge/>
            <w:shd w:val="clear" w:color="000000" w:fill="FFFFFF"/>
            <w:noWrap/>
            <w:vAlign w:val="center"/>
          </w:tcPr>
          <w:p w14:paraId="3A84F47E" w14:textId="77777777" w:rsidR="0003387F" w:rsidRPr="00AE10C0" w:rsidRDefault="0003387F" w:rsidP="00033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5801307D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DE7930E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</w:p>
        </w:tc>
      </w:tr>
      <w:tr w:rsidR="00AE10C0" w:rsidRPr="00AE10C0" w14:paraId="471DBBA5" w14:textId="77777777" w:rsidTr="00D17BF6">
        <w:trPr>
          <w:trHeight w:val="330"/>
        </w:trPr>
        <w:tc>
          <w:tcPr>
            <w:tcW w:w="208" w:type="pct"/>
            <w:vMerge w:val="restart"/>
            <w:noWrap/>
            <w:vAlign w:val="center"/>
            <w:hideMark/>
          </w:tcPr>
          <w:p w14:paraId="40AE1249" w14:textId="2F059BAE" w:rsidR="00261C4B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vMerge w:val="restart"/>
            <w:noWrap/>
            <w:vAlign w:val="center"/>
            <w:hideMark/>
          </w:tcPr>
          <w:p w14:paraId="7100636B" w14:textId="73918202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</w:p>
        </w:tc>
        <w:tc>
          <w:tcPr>
            <w:tcW w:w="815" w:type="pct"/>
            <w:noWrap/>
            <w:vAlign w:val="center"/>
            <w:hideMark/>
          </w:tcPr>
          <w:p w14:paraId="36F2E51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1F4BD935" w14:textId="34C60DDA" w:rsidR="00261C4B" w:rsidRPr="00AE10C0" w:rsidRDefault="00E2697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3BD89A0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54" w:type="pct"/>
            <w:vMerge w:val="restart"/>
            <w:noWrap/>
            <w:vAlign w:val="center"/>
            <w:hideMark/>
          </w:tcPr>
          <w:p w14:paraId="7F99B4D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46" w:type="pct"/>
            <w:vMerge w:val="restart"/>
            <w:shd w:val="clear" w:color="000000" w:fill="FFFFFF"/>
            <w:noWrap/>
            <w:vAlign w:val="center"/>
            <w:hideMark/>
          </w:tcPr>
          <w:p w14:paraId="46BC7693" w14:textId="49005462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E10C0" w:rsidRPr="00AE10C0" w14:paraId="2E3F441F" w14:textId="77777777" w:rsidTr="00D17BF6">
        <w:trPr>
          <w:trHeight w:val="330"/>
        </w:trPr>
        <w:tc>
          <w:tcPr>
            <w:tcW w:w="208" w:type="pct"/>
            <w:vMerge/>
            <w:vAlign w:val="center"/>
            <w:hideMark/>
          </w:tcPr>
          <w:p w14:paraId="5AB4856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vAlign w:val="center"/>
            <w:hideMark/>
          </w:tcPr>
          <w:p w14:paraId="5A6E9FCD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  <w:hideMark/>
          </w:tcPr>
          <w:p w14:paraId="60F55E1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11" w:type="pct"/>
            <w:noWrap/>
            <w:vAlign w:val="center"/>
            <w:hideMark/>
          </w:tcPr>
          <w:p w14:paraId="4027009B" w14:textId="2FD0E003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334EFDE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/>
            <w:vAlign w:val="center"/>
            <w:hideMark/>
          </w:tcPr>
          <w:p w14:paraId="786F0DE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5774932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498DE4F9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C252F2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</w:p>
        </w:tc>
      </w:tr>
      <w:tr w:rsidR="00AE10C0" w:rsidRPr="00AE10C0" w14:paraId="55BC632C" w14:textId="77777777" w:rsidTr="00D17BF6">
        <w:trPr>
          <w:trHeight w:val="330"/>
        </w:trPr>
        <w:tc>
          <w:tcPr>
            <w:tcW w:w="208" w:type="pct"/>
            <w:vMerge w:val="restart"/>
            <w:noWrap/>
            <w:vAlign w:val="center"/>
            <w:hideMark/>
          </w:tcPr>
          <w:p w14:paraId="6395F215" w14:textId="718D2388" w:rsidR="00261C4B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vMerge w:val="restart"/>
            <w:noWrap/>
            <w:vAlign w:val="center"/>
            <w:hideMark/>
          </w:tcPr>
          <w:p w14:paraId="0A74F05D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Finanse publiczne</w:t>
            </w:r>
          </w:p>
        </w:tc>
        <w:tc>
          <w:tcPr>
            <w:tcW w:w="815" w:type="pct"/>
            <w:noWrap/>
            <w:vAlign w:val="center"/>
            <w:hideMark/>
          </w:tcPr>
          <w:p w14:paraId="4335E65E" w14:textId="7D5D1F84" w:rsidR="00261C4B" w:rsidRPr="00AE10C0" w:rsidRDefault="00C91A3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11" w:type="pct"/>
            <w:noWrap/>
            <w:vAlign w:val="center"/>
            <w:hideMark/>
          </w:tcPr>
          <w:p w14:paraId="05D3820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1E305D9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 w:val="restart"/>
            <w:noWrap/>
            <w:vAlign w:val="center"/>
            <w:hideMark/>
          </w:tcPr>
          <w:p w14:paraId="4083979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46" w:type="pct"/>
            <w:vMerge w:val="restart"/>
            <w:shd w:val="clear" w:color="000000" w:fill="FFFFFF"/>
            <w:noWrap/>
            <w:vAlign w:val="center"/>
            <w:hideMark/>
          </w:tcPr>
          <w:p w14:paraId="135C447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E10C0" w:rsidRPr="00AE10C0" w14:paraId="5F5DBC00" w14:textId="77777777" w:rsidTr="00D17BF6">
        <w:trPr>
          <w:trHeight w:val="330"/>
        </w:trPr>
        <w:tc>
          <w:tcPr>
            <w:tcW w:w="208" w:type="pct"/>
            <w:vMerge/>
            <w:vAlign w:val="center"/>
            <w:hideMark/>
          </w:tcPr>
          <w:p w14:paraId="3735812D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vAlign w:val="center"/>
            <w:hideMark/>
          </w:tcPr>
          <w:p w14:paraId="1AA96E4C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  <w:hideMark/>
          </w:tcPr>
          <w:p w14:paraId="70F9100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  <w:hideMark/>
          </w:tcPr>
          <w:p w14:paraId="1DE7F19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662D32F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/>
            <w:vAlign w:val="center"/>
            <w:hideMark/>
          </w:tcPr>
          <w:p w14:paraId="6F08C4CE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3E7310F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7EDFF8EA" w14:textId="77777777" w:rsidTr="00D17BF6">
        <w:trPr>
          <w:trHeight w:val="330"/>
        </w:trPr>
        <w:tc>
          <w:tcPr>
            <w:tcW w:w="208" w:type="pct"/>
            <w:vMerge w:val="restart"/>
            <w:noWrap/>
            <w:vAlign w:val="center"/>
            <w:hideMark/>
          </w:tcPr>
          <w:p w14:paraId="2A022CA9" w14:textId="61AB31EB" w:rsidR="00261C4B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vMerge w:val="restart"/>
            <w:noWrap/>
            <w:vAlign w:val="center"/>
            <w:hideMark/>
          </w:tcPr>
          <w:p w14:paraId="30780F03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  <w:r w:rsidR="00A06CDA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815" w:type="pct"/>
            <w:noWrap/>
            <w:vAlign w:val="center"/>
            <w:hideMark/>
          </w:tcPr>
          <w:p w14:paraId="08E4A1B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461D734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37" w:type="pct"/>
            <w:noWrap/>
            <w:vAlign w:val="center"/>
            <w:hideMark/>
          </w:tcPr>
          <w:p w14:paraId="72DB42C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 w:val="restart"/>
            <w:noWrap/>
            <w:vAlign w:val="center"/>
            <w:hideMark/>
          </w:tcPr>
          <w:p w14:paraId="609EA988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46" w:type="pct"/>
            <w:vMerge w:val="restart"/>
            <w:shd w:val="clear" w:color="000000" w:fill="FFFFFF"/>
            <w:noWrap/>
            <w:vAlign w:val="center"/>
            <w:hideMark/>
          </w:tcPr>
          <w:p w14:paraId="41DAB85F" w14:textId="77777777" w:rsidR="00261C4B" w:rsidRPr="00AE10C0" w:rsidRDefault="009D73D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1BEB2F95" w14:textId="77777777" w:rsidTr="00D17BF6">
        <w:trPr>
          <w:trHeight w:val="330"/>
        </w:trPr>
        <w:tc>
          <w:tcPr>
            <w:tcW w:w="208" w:type="pct"/>
            <w:vMerge/>
            <w:vAlign w:val="center"/>
            <w:hideMark/>
          </w:tcPr>
          <w:p w14:paraId="715D122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vAlign w:val="center"/>
            <w:hideMark/>
          </w:tcPr>
          <w:p w14:paraId="1A8D7633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  <w:hideMark/>
          </w:tcPr>
          <w:p w14:paraId="3FFC3FE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11" w:type="pct"/>
            <w:noWrap/>
            <w:vAlign w:val="center"/>
            <w:hideMark/>
          </w:tcPr>
          <w:p w14:paraId="4B2C04F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37" w:type="pct"/>
            <w:noWrap/>
            <w:vAlign w:val="center"/>
            <w:hideMark/>
          </w:tcPr>
          <w:p w14:paraId="72C74A39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/>
            <w:vAlign w:val="center"/>
            <w:hideMark/>
          </w:tcPr>
          <w:p w14:paraId="62776C6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1A85D93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49895E44" w14:textId="77777777" w:rsidTr="00D17BF6">
        <w:trPr>
          <w:trHeight w:val="330"/>
        </w:trPr>
        <w:tc>
          <w:tcPr>
            <w:tcW w:w="208" w:type="pct"/>
            <w:vMerge w:val="restart"/>
            <w:noWrap/>
            <w:vAlign w:val="center"/>
            <w:hideMark/>
          </w:tcPr>
          <w:p w14:paraId="288D32BC" w14:textId="41F4D4C7" w:rsidR="006E7CD8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6E7CD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vMerge w:val="restart"/>
            <w:noWrap/>
            <w:vAlign w:val="center"/>
            <w:hideMark/>
          </w:tcPr>
          <w:p w14:paraId="4BE01456" w14:textId="77777777" w:rsidR="006E7CD8" w:rsidRPr="00AE10C0" w:rsidRDefault="006E7CD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Bankowość</w:t>
            </w:r>
          </w:p>
        </w:tc>
        <w:tc>
          <w:tcPr>
            <w:tcW w:w="815" w:type="pct"/>
            <w:noWrap/>
            <w:vAlign w:val="center"/>
            <w:hideMark/>
          </w:tcPr>
          <w:p w14:paraId="6E79105D" w14:textId="70469331" w:rsidR="006E7CD8" w:rsidRPr="00AE10C0" w:rsidRDefault="00C91A3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11" w:type="pct"/>
            <w:noWrap/>
            <w:vAlign w:val="center"/>
            <w:hideMark/>
          </w:tcPr>
          <w:p w14:paraId="3575B9EB" w14:textId="77777777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37" w:type="pct"/>
            <w:noWrap/>
            <w:vAlign w:val="center"/>
            <w:hideMark/>
          </w:tcPr>
          <w:p w14:paraId="006A4936" w14:textId="77777777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noWrap/>
            <w:vAlign w:val="center"/>
            <w:hideMark/>
          </w:tcPr>
          <w:p w14:paraId="0887521F" w14:textId="77777777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46" w:type="pct"/>
            <w:vMerge w:val="restart"/>
            <w:shd w:val="clear" w:color="000000" w:fill="FFFFFF"/>
            <w:noWrap/>
            <w:vAlign w:val="center"/>
            <w:hideMark/>
          </w:tcPr>
          <w:p w14:paraId="4A6616E6" w14:textId="694A8D6A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E10C0" w:rsidRPr="00AE10C0" w14:paraId="6595A2CC" w14:textId="77777777" w:rsidTr="00D17BF6">
        <w:trPr>
          <w:trHeight w:val="330"/>
        </w:trPr>
        <w:tc>
          <w:tcPr>
            <w:tcW w:w="208" w:type="pct"/>
            <w:vMerge/>
            <w:noWrap/>
            <w:vAlign w:val="center"/>
          </w:tcPr>
          <w:p w14:paraId="580D4222" w14:textId="77777777" w:rsidR="006E7CD8" w:rsidRPr="00AE10C0" w:rsidRDefault="006E7CD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noWrap/>
            <w:vAlign w:val="center"/>
          </w:tcPr>
          <w:p w14:paraId="0FAF0838" w14:textId="77777777" w:rsidR="006E7CD8" w:rsidRPr="00AE10C0" w:rsidRDefault="006E7CD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</w:tcPr>
          <w:p w14:paraId="48DAF51B" w14:textId="1F4C5958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</w:tcPr>
          <w:p w14:paraId="12F9DF75" w14:textId="267055F6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14:paraId="16FE4C65" w14:textId="0AAB3B9B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noWrap/>
            <w:vAlign w:val="center"/>
          </w:tcPr>
          <w:p w14:paraId="34C57DB5" w14:textId="7C152C36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46" w:type="pct"/>
            <w:vMerge/>
            <w:shd w:val="clear" w:color="000000" w:fill="FFFFFF"/>
            <w:noWrap/>
            <w:vAlign w:val="center"/>
          </w:tcPr>
          <w:p w14:paraId="17745961" w14:textId="4216370C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5C00435A" w14:textId="77777777" w:rsidTr="00D17BF6">
        <w:trPr>
          <w:trHeight w:val="675"/>
        </w:trPr>
        <w:tc>
          <w:tcPr>
            <w:tcW w:w="208" w:type="pct"/>
            <w:noWrap/>
            <w:vAlign w:val="center"/>
            <w:hideMark/>
          </w:tcPr>
          <w:p w14:paraId="35F23DA8" w14:textId="04AADC19" w:rsidR="00261C4B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vAlign w:val="center"/>
            <w:hideMark/>
          </w:tcPr>
          <w:p w14:paraId="29341F8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Zastosowanie arkusza kalkulacyjnego w finansach</w:t>
            </w:r>
          </w:p>
        </w:tc>
        <w:tc>
          <w:tcPr>
            <w:tcW w:w="815" w:type="pct"/>
            <w:noWrap/>
            <w:vAlign w:val="center"/>
            <w:hideMark/>
          </w:tcPr>
          <w:p w14:paraId="4FAAABE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11" w:type="pct"/>
            <w:noWrap/>
            <w:vAlign w:val="center"/>
            <w:hideMark/>
          </w:tcPr>
          <w:p w14:paraId="619099C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036916C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noWrap/>
            <w:vAlign w:val="center"/>
            <w:hideMark/>
          </w:tcPr>
          <w:p w14:paraId="719AB65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46" w:type="pct"/>
            <w:shd w:val="clear" w:color="000000" w:fill="FFFFFF"/>
            <w:noWrap/>
            <w:vAlign w:val="center"/>
            <w:hideMark/>
          </w:tcPr>
          <w:p w14:paraId="575110D9" w14:textId="77777777" w:rsidR="00261C4B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46AC57BE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124AA77" w14:textId="713F0EA6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D. Przedmioty specjalizacyjne i specjalnościowe </w:t>
            </w:r>
            <w:r w:rsidR="00CA678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obligatoryjne</w:t>
            </w:r>
          </w:p>
        </w:tc>
      </w:tr>
      <w:tr w:rsidR="00AE10C0" w:rsidRPr="00AE10C0" w14:paraId="327FA914" w14:textId="77777777" w:rsidTr="00D17BF6">
        <w:trPr>
          <w:trHeight w:val="330"/>
        </w:trPr>
        <w:tc>
          <w:tcPr>
            <w:tcW w:w="208" w:type="pct"/>
            <w:vMerge w:val="restart"/>
            <w:noWrap/>
            <w:vAlign w:val="center"/>
            <w:hideMark/>
          </w:tcPr>
          <w:p w14:paraId="5CAEFCEC" w14:textId="51EB3905" w:rsidR="00261C4B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vMerge w:val="restart"/>
            <w:noWrap/>
            <w:vAlign w:val="center"/>
            <w:hideMark/>
          </w:tcPr>
          <w:p w14:paraId="4029CEF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podatkowa</w:t>
            </w:r>
          </w:p>
        </w:tc>
        <w:tc>
          <w:tcPr>
            <w:tcW w:w="815" w:type="pct"/>
            <w:noWrap/>
            <w:vAlign w:val="center"/>
            <w:hideMark/>
          </w:tcPr>
          <w:p w14:paraId="1EF59C6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4F7E81AC" w14:textId="76A71E64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4341844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54" w:type="pct"/>
            <w:vMerge w:val="restart"/>
            <w:noWrap/>
            <w:vAlign w:val="center"/>
            <w:hideMark/>
          </w:tcPr>
          <w:p w14:paraId="437CFECC" w14:textId="77777777" w:rsidR="00261C4B" w:rsidRPr="00AE10C0" w:rsidRDefault="00F06A1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46" w:type="pct"/>
            <w:vMerge w:val="restart"/>
            <w:shd w:val="clear" w:color="000000" w:fill="FFFFFF"/>
            <w:noWrap/>
            <w:vAlign w:val="center"/>
            <w:hideMark/>
          </w:tcPr>
          <w:p w14:paraId="2D47B1E0" w14:textId="096C1D6F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6EA093B9" w14:textId="77777777" w:rsidTr="00D17BF6">
        <w:trPr>
          <w:trHeight w:val="330"/>
        </w:trPr>
        <w:tc>
          <w:tcPr>
            <w:tcW w:w="208" w:type="pct"/>
            <w:vMerge/>
            <w:vAlign w:val="center"/>
            <w:hideMark/>
          </w:tcPr>
          <w:p w14:paraId="668641C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vAlign w:val="center"/>
            <w:hideMark/>
          </w:tcPr>
          <w:p w14:paraId="47963D25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  <w:hideMark/>
          </w:tcPr>
          <w:p w14:paraId="69B483B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11" w:type="pct"/>
            <w:noWrap/>
            <w:vAlign w:val="center"/>
            <w:hideMark/>
          </w:tcPr>
          <w:p w14:paraId="4D2DE41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749318D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/>
            <w:vAlign w:val="center"/>
            <w:hideMark/>
          </w:tcPr>
          <w:p w14:paraId="4A2C166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1864D08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6CC136E1" w14:textId="77777777" w:rsidTr="00D17BF6">
        <w:trPr>
          <w:trHeight w:val="330"/>
        </w:trPr>
        <w:tc>
          <w:tcPr>
            <w:tcW w:w="208" w:type="pct"/>
            <w:vMerge/>
            <w:vAlign w:val="center"/>
            <w:hideMark/>
          </w:tcPr>
          <w:p w14:paraId="21500164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vAlign w:val="center"/>
            <w:hideMark/>
          </w:tcPr>
          <w:p w14:paraId="1552236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  <w:hideMark/>
          </w:tcPr>
          <w:p w14:paraId="0B26257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  <w:hideMark/>
          </w:tcPr>
          <w:p w14:paraId="51779B98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37" w:type="pct"/>
            <w:noWrap/>
            <w:vAlign w:val="center"/>
            <w:hideMark/>
          </w:tcPr>
          <w:p w14:paraId="749908D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/>
            <w:vAlign w:val="center"/>
            <w:hideMark/>
          </w:tcPr>
          <w:p w14:paraId="2DF5B65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6" w:type="pct"/>
            <w:vMerge/>
            <w:vAlign w:val="center"/>
            <w:hideMark/>
          </w:tcPr>
          <w:p w14:paraId="4660058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A3F232A" w14:textId="77777777" w:rsidTr="00D17BF6">
        <w:trPr>
          <w:trHeight w:val="330"/>
        </w:trPr>
        <w:tc>
          <w:tcPr>
            <w:tcW w:w="208" w:type="pct"/>
            <w:vMerge w:val="restart"/>
            <w:noWrap/>
            <w:vAlign w:val="center"/>
            <w:hideMark/>
          </w:tcPr>
          <w:p w14:paraId="4B6334F9" w14:textId="7626CDFA" w:rsidR="001B1A90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1B1A90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vMerge w:val="restart"/>
            <w:noWrap/>
            <w:vAlign w:val="center"/>
            <w:hideMark/>
          </w:tcPr>
          <w:p w14:paraId="37F40934" w14:textId="77777777" w:rsidR="001B1A90" w:rsidRPr="00AE10C0" w:rsidRDefault="001B1A9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Informatyzacja rachunkowości</w:t>
            </w:r>
          </w:p>
        </w:tc>
        <w:tc>
          <w:tcPr>
            <w:tcW w:w="815" w:type="pct"/>
            <w:noWrap/>
            <w:vAlign w:val="center"/>
            <w:hideMark/>
          </w:tcPr>
          <w:p w14:paraId="2811D414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4F01C1FB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  <w:hideMark/>
          </w:tcPr>
          <w:p w14:paraId="117B954D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 w:val="restart"/>
            <w:noWrap/>
            <w:vAlign w:val="center"/>
            <w:hideMark/>
          </w:tcPr>
          <w:p w14:paraId="4D1B59A7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46" w:type="pct"/>
            <w:vMerge w:val="restart"/>
            <w:shd w:val="clear" w:color="000000" w:fill="FFFFFF"/>
            <w:noWrap/>
            <w:vAlign w:val="center"/>
            <w:hideMark/>
          </w:tcPr>
          <w:p w14:paraId="2D4B3BBA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AE10C0" w:rsidRPr="00AE10C0" w14:paraId="73F8D07B" w14:textId="77777777" w:rsidTr="00D17BF6">
        <w:trPr>
          <w:trHeight w:val="330"/>
        </w:trPr>
        <w:tc>
          <w:tcPr>
            <w:tcW w:w="208" w:type="pct"/>
            <w:vMerge/>
            <w:noWrap/>
            <w:vAlign w:val="center"/>
          </w:tcPr>
          <w:p w14:paraId="2334DEDF" w14:textId="77777777" w:rsidR="001B1A90" w:rsidRPr="00AE10C0" w:rsidRDefault="001B1A9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29" w:type="pct"/>
            <w:vMerge/>
            <w:noWrap/>
            <w:vAlign w:val="center"/>
          </w:tcPr>
          <w:p w14:paraId="3E56D7F8" w14:textId="77777777" w:rsidR="001B1A90" w:rsidRPr="00AE10C0" w:rsidRDefault="001B1A90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noWrap/>
            <w:vAlign w:val="center"/>
          </w:tcPr>
          <w:p w14:paraId="24A81F76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</w:tcPr>
          <w:p w14:paraId="60CBA797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14:paraId="7FE92EC2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vMerge/>
            <w:noWrap/>
            <w:vAlign w:val="center"/>
          </w:tcPr>
          <w:p w14:paraId="2FB3BFB0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6" w:type="pct"/>
            <w:vMerge/>
            <w:shd w:val="clear" w:color="000000" w:fill="FFFFFF"/>
            <w:noWrap/>
            <w:vAlign w:val="center"/>
          </w:tcPr>
          <w:p w14:paraId="1DCD9C7B" w14:textId="77777777" w:rsidR="001B1A90" w:rsidRPr="00AE10C0" w:rsidRDefault="001B1A9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0C8082C1" w14:textId="77777777" w:rsidTr="00D17BF6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2B62E88F" w14:textId="77777777" w:rsidR="00311035" w:rsidRPr="00AE10C0" w:rsidRDefault="0031103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284D71A5" w14:textId="77777777" w:rsidTr="00D17BF6">
        <w:trPr>
          <w:trHeight w:val="330"/>
        </w:trPr>
        <w:tc>
          <w:tcPr>
            <w:tcW w:w="208" w:type="pct"/>
            <w:noWrap/>
            <w:vAlign w:val="center"/>
          </w:tcPr>
          <w:p w14:paraId="3924E08F" w14:textId="238FBCEA" w:rsidR="009D73D5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9D73D5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629" w:type="pct"/>
            <w:noWrap/>
            <w:vAlign w:val="center"/>
          </w:tcPr>
          <w:p w14:paraId="56C79B80" w14:textId="669E8B06" w:rsidR="009D73D5" w:rsidRPr="00AE10C0" w:rsidRDefault="009D73D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815" w:type="pct"/>
            <w:noWrap/>
            <w:vAlign w:val="center"/>
          </w:tcPr>
          <w:p w14:paraId="42A55744" w14:textId="77777777" w:rsidR="009D73D5" w:rsidRPr="00AE10C0" w:rsidRDefault="009D73D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1" w:type="pct"/>
            <w:noWrap/>
            <w:vAlign w:val="center"/>
          </w:tcPr>
          <w:p w14:paraId="5C119668" w14:textId="2DF9C6FD" w:rsidR="009D73D5" w:rsidRPr="00AE10C0" w:rsidRDefault="0003387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537" w:type="pct"/>
            <w:noWrap/>
            <w:vAlign w:val="center"/>
          </w:tcPr>
          <w:p w14:paraId="29C3F14B" w14:textId="77777777" w:rsidR="009D73D5" w:rsidRPr="00AE10C0" w:rsidRDefault="009D73D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noWrap/>
            <w:vAlign w:val="center"/>
          </w:tcPr>
          <w:p w14:paraId="5D0C9818" w14:textId="77777777" w:rsidR="009D73D5" w:rsidRPr="00AE10C0" w:rsidRDefault="00A168C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46" w:type="pct"/>
            <w:shd w:val="clear" w:color="000000" w:fill="FFFFFF"/>
            <w:noWrap/>
            <w:vAlign w:val="center"/>
          </w:tcPr>
          <w:p w14:paraId="4733C65B" w14:textId="6A569627" w:rsidR="009D73D5" w:rsidRPr="00AE10C0" w:rsidRDefault="00B81BE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AE10C0" w:rsidRPr="00AE10C0" w14:paraId="2D8BD8E1" w14:textId="77777777" w:rsidTr="00D17BF6">
        <w:trPr>
          <w:trHeight w:val="330"/>
        </w:trPr>
        <w:tc>
          <w:tcPr>
            <w:tcW w:w="208" w:type="pct"/>
            <w:noWrap/>
            <w:vAlign w:val="center"/>
            <w:hideMark/>
          </w:tcPr>
          <w:p w14:paraId="3E0D7F9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29" w:type="pct"/>
            <w:noWrap/>
            <w:vAlign w:val="center"/>
            <w:hideMark/>
          </w:tcPr>
          <w:p w14:paraId="26E4839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5" w:type="pct"/>
            <w:noWrap/>
            <w:vAlign w:val="center"/>
            <w:hideMark/>
          </w:tcPr>
          <w:p w14:paraId="279A3458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11" w:type="pct"/>
            <w:noWrap/>
            <w:vAlign w:val="center"/>
            <w:hideMark/>
          </w:tcPr>
          <w:p w14:paraId="61D6D5AE" w14:textId="560E3A36" w:rsidR="00261C4B" w:rsidRPr="00AE10C0" w:rsidRDefault="0003387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480</w:t>
            </w:r>
          </w:p>
        </w:tc>
        <w:tc>
          <w:tcPr>
            <w:tcW w:w="537" w:type="pct"/>
            <w:noWrap/>
            <w:vAlign w:val="center"/>
            <w:hideMark/>
          </w:tcPr>
          <w:p w14:paraId="09D05985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4" w:type="pct"/>
            <w:noWrap/>
            <w:vAlign w:val="center"/>
            <w:hideMark/>
          </w:tcPr>
          <w:p w14:paraId="1906E69C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46" w:type="pct"/>
            <w:shd w:val="clear" w:color="000000" w:fill="FFFFFF"/>
            <w:noWrap/>
            <w:vAlign w:val="center"/>
            <w:hideMark/>
          </w:tcPr>
          <w:p w14:paraId="38C9B75A" w14:textId="29AED0CB" w:rsidR="00261C4B" w:rsidRPr="00AE10C0" w:rsidRDefault="0003387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73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690BF9C4" w14:textId="77777777" w:rsidR="00261C4B" w:rsidRPr="00AE10C0" w:rsidRDefault="00261C4B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B79BFBB" w14:textId="77777777" w:rsidR="006E6E97" w:rsidRPr="00AE10C0" w:rsidRDefault="006E6E97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3407"/>
        <w:gridCol w:w="1706"/>
        <w:gridCol w:w="1069"/>
        <w:gridCol w:w="1123"/>
        <w:gridCol w:w="1368"/>
        <w:gridCol w:w="1349"/>
      </w:tblGrid>
      <w:tr w:rsidR="00AE10C0" w:rsidRPr="00AE10C0" w14:paraId="67FAF0B4" w14:textId="77777777" w:rsidTr="008431C7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58BD0F25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AE10C0" w:rsidRPr="00AE10C0" w14:paraId="689E2BCC" w14:textId="77777777" w:rsidTr="008431C7">
        <w:trPr>
          <w:trHeight w:val="330"/>
        </w:trPr>
        <w:tc>
          <w:tcPr>
            <w:tcW w:w="208" w:type="pct"/>
            <w:noWrap/>
            <w:vAlign w:val="center"/>
          </w:tcPr>
          <w:p w14:paraId="20F129AC" w14:textId="63AD8EE2" w:rsidR="006E6E97" w:rsidRPr="00AE10C0" w:rsidRDefault="006E6E97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03387F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29" w:type="pct"/>
            <w:noWrap/>
            <w:vAlign w:val="center"/>
          </w:tcPr>
          <w:p w14:paraId="5ED85DC2" w14:textId="77777777" w:rsidR="006E6E97" w:rsidRPr="00AE10C0" w:rsidRDefault="006E6E97" w:rsidP="006E6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Język obcy dodatkowy </w:t>
            </w:r>
          </w:p>
        </w:tc>
        <w:tc>
          <w:tcPr>
            <w:tcW w:w="816" w:type="pct"/>
            <w:noWrap/>
            <w:vAlign w:val="center"/>
          </w:tcPr>
          <w:p w14:paraId="2D91D71C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11" w:type="pct"/>
            <w:noWrap/>
            <w:vAlign w:val="center"/>
          </w:tcPr>
          <w:p w14:paraId="4EF61BC5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37" w:type="pct"/>
            <w:noWrap/>
            <w:vAlign w:val="center"/>
          </w:tcPr>
          <w:p w14:paraId="52944329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54" w:type="pct"/>
            <w:noWrap/>
            <w:vAlign w:val="center"/>
          </w:tcPr>
          <w:p w14:paraId="1CE159A2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45" w:type="pct"/>
            <w:shd w:val="clear" w:color="000000" w:fill="FFFFFF"/>
            <w:noWrap/>
            <w:vAlign w:val="center"/>
          </w:tcPr>
          <w:p w14:paraId="0C38583F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</w:tbl>
    <w:p w14:paraId="170312D2" w14:textId="77777777" w:rsidR="006E6E97" w:rsidRPr="00AE10C0" w:rsidRDefault="006E6E97" w:rsidP="00F50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BF5B05E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4B7BFB30" w14:textId="77777777" w:rsidR="009D73D5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7B161991" w14:textId="77777777" w:rsidR="00532D91" w:rsidRPr="00AE10C0" w:rsidRDefault="00532D91">
      <w:r w:rsidRPr="00AE10C0">
        <w:br w:type="page"/>
      </w:r>
    </w:p>
    <w:p w14:paraId="5818AE15" w14:textId="77777777" w:rsidR="002A61B3" w:rsidRPr="00AE10C0" w:rsidRDefault="002A61B3" w:rsidP="002A61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E10C0">
        <w:rPr>
          <w:rFonts w:ascii="Times New Roman" w:hAnsi="Times New Roman"/>
          <w:b/>
          <w:sz w:val="24"/>
          <w:szCs w:val="24"/>
        </w:rPr>
        <w:t>PANS w Nysie</w:t>
      </w:r>
    </w:p>
    <w:p w14:paraId="3A64BA6B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AE10C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45505FA8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3EAA527F" w14:textId="7821606B" w:rsidR="00D9559B" w:rsidRPr="00AE10C0" w:rsidRDefault="00737C9A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51D8FC3C" w14:textId="77777777" w:rsidR="006F303E" w:rsidRPr="00AE10C0" w:rsidRDefault="006F303E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72BAA2E" w14:textId="77777777" w:rsidR="00FC762A" w:rsidRPr="00AE10C0" w:rsidRDefault="00FC762A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12C6A98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II, semestr IV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13"/>
        <w:gridCol w:w="3202"/>
        <w:gridCol w:w="15"/>
        <w:gridCol w:w="1527"/>
        <w:gridCol w:w="8"/>
        <w:gridCol w:w="1119"/>
        <w:gridCol w:w="1261"/>
        <w:gridCol w:w="8"/>
        <w:gridCol w:w="1673"/>
        <w:gridCol w:w="21"/>
        <w:gridCol w:w="985"/>
      </w:tblGrid>
      <w:tr w:rsidR="00AE10C0" w:rsidRPr="00AE10C0" w14:paraId="6FC949BC" w14:textId="77777777" w:rsidTr="00D17BF6">
        <w:trPr>
          <w:trHeight w:val="1335"/>
        </w:trPr>
        <w:tc>
          <w:tcPr>
            <w:tcW w:w="305" w:type="pct"/>
            <w:gridSpan w:val="2"/>
            <w:noWrap/>
            <w:vAlign w:val="center"/>
            <w:hideMark/>
          </w:tcPr>
          <w:p w14:paraId="300238C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38" w:type="pct"/>
            <w:gridSpan w:val="2"/>
            <w:vAlign w:val="center"/>
            <w:hideMark/>
          </w:tcPr>
          <w:p w14:paraId="6049629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</w:t>
            </w:r>
            <w:r w:rsidR="00CA65D9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rzedmiotu</w:t>
            </w:r>
          </w:p>
        </w:tc>
        <w:tc>
          <w:tcPr>
            <w:tcW w:w="734" w:type="pct"/>
            <w:gridSpan w:val="2"/>
            <w:vAlign w:val="center"/>
            <w:hideMark/>
          </w:tcPr>
          <w:p w14:paraId="7A591AF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5" w:type="pct"/>
            <w:vAlign w:val="center"/>
            <w:hideMark/>
          </w:tcPr>
          <w:p w14:paraId="476B7DB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07" w:type="pct"/>
            <w:gridSpan w:val="2"/>
            <w:vAlign w:val="center"/>
            <w:hideMark/>
          </w:tcPr>
          <w:p w14:paraId="01C1F01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10" w:type="pct"/>
            <w:gridSpan w:val="2"/>
            <w:vAlign w:val="center"/>
            <w:hideMark/>
          </w:tcPr>
          <w:p w14:paraId="0824F88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71" w:type="pct"/>
            <w:noWrap/>
            <w:vAlign w:val="center"/>
            <w:hideMark/>
          </w:tcPr>
          <w:p w14:paraId="0D5E254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E10C0" w:rsidRPr="00AE10C0" w14:paraId="68520DF9" w14:textId="77777777" w:rsidTr="00D17BF6">
        <w:trPr>
          <w:trHeight w:val="315"/>
        </w:trPr>
        <w:tc>
          <w:tcPr>
            <w:tcW w:w="5000" w:type="pct"/>
            <w:gridSpan w:val="12"/>
            <w:shd w:val="clear" w:color="000000" w:fill="C0C0C0"/>
            <w:noWrap/>
            <w:vAlign w:val="center"/>
            <w:hideMark/>
          </w:tcPr>
          <w:p w14:paraId="181E954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E10C0" w:rsidRPr="00AE10C0" w14:paraId="16C81FE2" w14:textId="77777777" w:rsidTr="00D17BF6">
        <w:trPr>
          <w:trHeight w:val="330"/>
        </w:trPr>
        <w:tc>
          <w:tcPr>
            <w:tcW w:w="305" w:type="pct"/>
            <w:gridSpan w:val="2"/>
            <w:noWrap/>
            <w:vAlign w:val="center"/>
            <w:hideMark/>
          </w:tcPr>
          <w:p w14:paraId="2EEEFE5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38" w:type="pct"/>
            <w:gridSpan w:val="2"/>
            <w:noWrap/>
            <w:vAlign w:val="center"/>
            <w:hideMark/>
          </w:tcPr>
          <w:p w14:paraId="21A05D9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2033721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noWrap/>
            <w:vAlign w:val="center"/>
            <w:hideMark/>
          </w:tcPr>
          <w:p w14:paraId="70AC2548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171F27F4" w14:textId="77777777" w:rsidR="00261C4B" w:rsidRPr="00AE10C0" w:rsidRDefault="00E929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gridSpan w:val="2"/>
            <w:noWrap/>
            <w:vAlign w:val="center"/>
            <w:hideMark/>
          </w:tcPr>
          <w:p w14:paraId="214C8B97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1" w:type="pct"/>
            <w:noWrap/>
            <w:vAlign w:val="center"/>
            <w:hideMark/>
          </w:tcPr>
          <w:p w14:paraId="1093F26E" w14:textId="77777777" w:rsidR="00261C4B" w:rsidRPr="00AE10C0" w:rsidRDefault="00E929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AE10C0" w:rsidRPr="00AE10C0" w14:paraId="088088BC" w14:textId="77777777" w:rsidTr="00D17BF6">
        <w:trPr>
          <w:trHeight w:val="315"/>
        </w:trPr>
        <w:tc>
          <w:tcPr>
            <w:tcW w:w="305" w:type="pct"/>
            <w:gridSpan w:val="2"/>
            <w:noWrap/>
            <w:vAlign w:val="center"/>
            <w:hideMark/>
          </w:tcPr>
          <w:p w14:paraId="5AE3B6E3" w14:textId="30FEEE77" w:rsidR="00261C4B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gridSpan w:val="2"/>
            <w:noWrap/>
            <w:vAlign w:val="center"/>
            <w:hideMark/>
          </w:tcPr>
          <w:p w14:paraId="6CEC103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</w:t>
            </w: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3737AB9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  <w:hideMark/>
          </w:tcPr>
          <w:p w14:paraId="6DBF4308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5D7B6F0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noWrap/>
            <w:vAlign w:val="center"/>
            <w:hideMark/>
          </w:tcPr>
          <w:p w14:paraId="636074AE" w14:textId="77777777" w:rsidR="00261C4B" w:rsidRPr="00AE10C0" w:rsidRDefault="0073679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1" w:type="pct"/>
            <w:noWrap/>
            <w:vAlign w:val="center"/>
            <w:hideMark/>
          </w:tcPr>
          <w:p w14:paraId="06691613" w14:textId="77777777" w:rsidR="00261C4B" w:rsidRPr="00AE10C0" w:rsidRDefault="00E929A1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AE10C0" w:rsidRPr="00AE10C0" w14:paraId="123CB671" w14:textId="77777777" w:rsidTr="00D17BF6">
        <w:trPr>
          <w:trHeight w:val="315"/>
        </w:trPr>
        <w:tc>
          <w:tcPr>
            <w:tcW w:w="5000" w:type="pct"/>
            <w:gridSpan w:val="12"/>
            <w:shd w:val="clear" w:color="000000" w:fill="C0C0C0"/>
            <w:noWrap/>
            <w:vAlign w:val="center"/>
            <w:hideMark/>
          </w:tcPr>
          <w:p w14:paraId="460A3FC1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– obligatoryjne</w:t>
            </w: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0C5EC328" w14:textId="77777777" w:rsidTr="00D17BF6">
        <w:trPr>
          <w:trHeight w:val="330"/>
        </w:trPr>
        <w:tc>
          <w:tcPr>
            <w:tcW w:w="305" w:type="pct"/>
            <w:gridSpan w:val="2"/>
            <w:vMerge w:val="restart"/>
            <w:noWrap/>
            <w:vAlign w:val="center"/>
            <w:hideMark/>
          </w:tcPr>
          <w:p w14:paraId="3E2FD309" w14:textId="41A0E5A3" w:rsidR="00CA65D9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CA65D9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gridSpan w:val="2"/>
            <w:vMerge w:val="restart"/>
            <w:noWrap/>
            <w:vAlign w:val="center"/>
            <w:hideMark/>
          </w:tcPr>
          <w:p w14:paraId="4BBFCCC5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Ekonometria</w:t>
            </w: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181F8CDE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0D6BD853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7D569A0D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gridSpan w:val="2"/>
            <w:vMerge w:val="restart"/>
            <w:noWrap/>
            <w:vAlign w:val="center"/>
            <w:hideMark/>
          </w:tcPr>
          <w:p w14:paraId="7E60E3DF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71" w:type="pct"/>
            <w:vMerge w:val="restart"/>
            <w:noWrap/>
            <w:vAlign w:val="center"/>
            <w:hideMark/>
          </w:tcPr>
          <w:p w14:paraId="6612EBA7" w14:textId="77777777" w:rsidR="00CA65D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7EE7596E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37E5E3A5" w14:textId="77777777" w:rsidTr="00D17BF6">
        <w:trPr>
          <w:trHeight w:val="330"/>
        </w:trPr>
        <w:tc>
          <w:tcPr>
            <w:tcW w:w="305" w:type="pct"/>
            <w:gridSpan w:val="2"/>
            <w:vMerge/>
            <w:vAlign w:val="center"/>
            <w:hideMark/>
          </w:tcPr>
          <w:p w14:paraId="2A71821D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gridSpan w:val="2"/>
            <w:vMerge/>
            <w:vAlign w:val="center"/>
            <w:hideMark/>
          </w:tcPr>
          <w:p w14:paraId="5F996F4B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1C4F8B81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  <w:hideMark/>
          </w:tcPr>
          <w:p w14:paraId="32A7A5FC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64979162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Merge/>
            <w:vAlign w:val="center"/>
            <w:hideMark/>
          </w:tcPr>
          <w:p w14:paraId="25B13877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1" w:type="pct"/>
            <w:vMerge/>
            <w:noWrap/>
            <w:vAlign w:val="center"/>
            <w:hideMark/>
          </w:tcPr>
          <w:p w14:paraId="1ACFFB3C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047FEEEB" w14:textId="77777777" w:rsidTr="00D17BF6">
        <w:trPr>
          <w:trHeight w:val="330"/>
        </w:trPr>
        <w:tc>
          <w:tcPr>
            <w:tcW w:w="5000" w:type="pct"/>
            <w:gridSpan w:val="12"/>
            <w:shd w:val="clear" w:color="000000" w:fill="C0C0C0"/>
            <w:noWrap/>
            <w:vAlign w:val="center"/>
            <w:hideMark/>
          </w:tcPr>
          <w:p w14:paraId="095B0949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2B53551E" w14:textId="77777777" w:rsidTr="00D17BF6">
        <w:trPr>
          <w:trHeight w:val="330"/>
        </w:trPr>
        <w:tc>
          <w:tcPr>
            <w:tcW w:w="305" w:type="pct"/>
            <w:gridSpan w:val="2"/>
            <w:vMerge w:val="restart"/>
            <w:noWrap/>
            <w:vAlign w:val="center"/>
            <w:hideMark/>
          </w:tcPr>
          <w:p w14:paraId="3AFD6618" w14:textId="29693B34" w:rsidR="00CA65D9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CA65D9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gridSpan w:val="2"/>
            <w:vMerge w:val="restart"/>
            <w:noWrap/>
            <w:vAlign w:val="center"/>
            <w:hideMark/>
          </w:tcPr>
          <w:p w14:paraId="26426D74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finansowa</w:t>
            </w: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5D6DC099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56829608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6AC292AF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gridSpan w:val="2"/>
            <w:vMerge w:val="restart"/>
            <w:noWrap/>
            <w:vAlign w:val="center"/>
            <w:hideMark/>
          </w:tcPr>
          <w:p w14:paraId="4582455A" w14:textId="77777777" w:rsidR="009147C8" w:rsidRPr="00AE10C0" w:rsidRDefault="009147C8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1AB5840" w14:textId="77777777" w:rsidR="00CA65D9" w:rsidRPr="00AE10C0" w:rsidRDefault="00CA65D9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15655ED4" w14:textId="77777777" w:rsidR="00CA65D9" w:rsidRPr="00AE10C0" w:rsidRDefault="00CA65D9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CF39ABE" w14:textId="77777777" w:rsidR="00CA65D9" w:rsidRPr="00AE10C0" w:rsidRDefault="00CA65D9" w:rsidP="0091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1" w:type="pct"/>
            <w:vMerge w:val="restart"/>
            <w:noWrap/>
            <w:vAlign w:val="center"/>
            <w:hideMark/>
          </w:tcPr>
          <w:p w14:paraId="0CE88425" w14:textId="77777777" w:rsidR="006E7CD8" w:rsidRPr="00AE10C0" w:rsidRDefault="006E7CD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8845FE9" w14:textId="25DF91C9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  <w:p w14:paraId="69605545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FB419ED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48C4F890" w14:textId="77777777" w:rsidTr="00D17BF6">
        <w:trPr>
          <w:trHeight w:val="330"/>
        </w:trPr>
        <w:tc>
          <w:tcPr>
            <w:tcW w:w="305" w:type="pct"/>
            <w:gridSpan w:val="2"/>
            <w:vMerge/>
            <w:vAlign w:val="center"/>
            <w:hideMark/>
          </w:tcPr>
          <w:p w14:paraId="36F52655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gridSpan w:val="2"/>
            <w:vMerge/>
            <w:vAlign w:val="center"/>
            <w:hideMark/>
          </w:tcPr>
          <w:p w14:paraId="75CC5AD3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3BC54996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  <w:hideMark/>
          </w:tcPr>
          <w:p w14:paraId="1AA4DFED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422F582C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Merge/>
            <w:noWrap/>
            <w:vAlign w:val="center"/>
            <w:hideMark/>
          </w:tcPr>
          <w:p w14:paraId="2D5657FE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1" w:type="pct"/>
            <w:vMerge/>
            <w:noWrap/>
            <w:vAlign w:val="center"/>
            <w:hideMark/>
          </w:tcPr>
          <w:p w14:paraId="647A741A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918C845" w14:textId="77777777" w:rsidTr="00D17BF6">
        <w:trPr>
          <w:trHeight w:val="330"/>
        </w:trPr>
        <w:tc>
          <w:tcPr>
            <w:tcW w:w="305" w:type="pct"/>
            <w:gridSpan w:val="2"/>
            <w:vMerge/>
            <w:vAlign w:val="center"/>
            <w:hideMark/>
          </w:tcPr>
          <w:p w14:paraId="47809476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gridSpan w:val="2"/>
            <w:vMerge/>
            <w:vAlign w:val="center"/>
            <w:hideMark/>
          </w:tcPr>
          <w:p w14:paraId="2ACC5F24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7D6AAD9C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  <w:hideMark/>
          </w:tcPr>
          <w:p w14:paraId="00932918" w14:textId="77777777" w:rsidR="00CA65D9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289C3518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Merge/>
            <w:noWrap/>
            <w:vAlign w:val="center"/>
            <w:hideMark/>
          </w:tcPr>
          <w:p w14:paraId="0BAD961E" w14:textId="77777777" w:rsidR="00CA65D9" w:rsidRPr="00AE10C0" w:rsidRDefault="00CA65D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1" w:type="pct"/>
            <w:vMerge/>
            <w:noWrap/>
            <w:vAlign w:val="center"/>
            <w:hideMark/>
          </w:tcPr>
          <w:p w14:paraId="1D64A4F3" w14:textId="77777777" w:rsidR="00CA65D9" w:rsidRPr="00AE10C0" w:rsidRDefault="00CA65D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EECBD69" w14:textId="77777777" w:rsidTr="00D17BF6">
        <w:trPr>
          <w:trHeight w:val="330"/>
        </w:trPr>
        <w:tc>
          <w:tcPr>
            <w:tcW w:w="305" w:type="pct"/>
            <w:gridSpan w:val="2"/>
            <w:vMerge w:val="restart"/>
            <w:noWrap/>
            <w:vAlign w:val="center"/>
            <w:hideMark/>
          </w:tcPr>
          <w:p w14:paraId="06C7D3ED" w14:textId="371B4D8D" w:rsidR="009147C8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9147C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gridSpan w:val="2"/>
            <w:vMerge w:val="restart"/>
            <w:noWrap/>
            <w:vAlign w:val="center"/>
            <w:hideMark/>
          </w:tcPr>
          <w:p w14:paraId="3B19E697" w14:textId="303572ED" w:rsidR="009147C8" w:rsidRPr="00AE10C0" w:rsidRDefault="007E08A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Rynek finansowy </w:t>
            </w: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6BB0113C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5C921797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6B9FF22A" w14:textId="77777777" w:rsidR="009147C8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Merge w:val="restart"/>
            <w:noWrap/>
            <w:vAlign w:val="center"/>
            <w:hideMark/>
          </w:tcPr>
          <w:p w14:paraId="721A2E30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716AEE3B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1" w:type="pct"/>
            <w:vMerge w:val="restart"/>
            <w:noWrap/>
            <w:vAlign w:val="center"/>
            <w:hideMark/>
          </w:tcPr>
          <w:p w14:paraId="2E4244F2" w14:textId="77777777" w:rsidR="009147C8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3F5BC6F7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43E65388" w14:textId="77777777" w:rsidTr="00D17BF6">
        <w:trPr>
          <w:trHeight w:val="330"/>
        </w:trPr>
        <w:tc>
          <w:tcPr>
            <w:tcW w:w="305" w:type="pct"/>
            <w:gridSpan w:val="2"/>
            <w:vMerge/>
            <w:vAlign w:val="center"/>
            <w:hideMark/>
          </w:tcPr>
          <w:p w14:paraId="1B2B2A28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gridSpan w:val="2"/>
            <w:vMerge/>
            <w:vAlign w:val="center"/>
            <w:hideMark/>
          </w:tcPr>
          <w:p w14:paraId="61FCFF2B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noWrap/>
            <w:vAlign w:val="center"/>
            <w:hideMark/>
          </w:tcPr>
          <w:p w14:paraId="41D60F21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  <w:hideMark/>
          </w:tcPr>
          <w:p w14:paraId="4C0F3E27" w14:textId="77777777" w:rsidR="009147C8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noWrap/>
            <w:vAlign w:val="center"/>
            <w:hideMark/>
          </w:tcPr>
          <w:p w14:paraId="7FD03DD9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Merge/>
            <w:noWrap/>
            <w:vAlign w:val="center"/>
            <w:hideMark/>
          </w:tcPr>
          <w:p w14:paraId="72E1AC4F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1" w:type="pct"/>
            <w:vMerge/>
            <w:noWrap/>
            <w:vAlign w:val="center"/>
            <w:hideMark/>
          </w:tcPr>
          <w:p w14:paraId="569C43EA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1E7073DB" w14:textId="77777777" w:rsidTr="00D17BF6">
        <w:trPr>
          <w:trHeight w:val="315"/>
        </w:trPr>
        <w:tc>
          <w:tcPr>
            <w:tcW w:w="305" w:type="pct"/>
            <w:gridSpan w:val="2"/>
            <w:vMerge w:val="restart"/>
            <w:noWrap/>
            <w:vAlign w:val="center"/>
            <w:hideMark/>
          </w:tcPr>
          <w:p w14:paraId="761F54FB" w14:textId="60D7FCA6" w:rsidR="009147C8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9147C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gridSpan w:val="2"/>
            <w:vMerge w:val="restart"/>
            <w:vAlign w:val="center"/>
            <w:hideMark/>
          </w:tcPr>
          <w:p w14:paraId="2B0C1373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</w:p>
        </w:tc>
        <w:tc>
          <w:tcPr>
            <w:tcW w:w="734" w:type="pct"/>
            <w:gridSpan w:val="2"/>
            <w:vAlign w:val="center"/>
            <w:hideMark/>
          </w:tcPr>
          <w:p w14:paraId="0952FCC5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vAlign w:val="center"/>
            <w:hideMark/>
          </w:tcPr>
          <w:p w14:paraId="4FB7CAD0" w14:textId="1C2B7A38" w:rsidR="009147C8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07" w:type="pct"/>
            <w:gridSpan w:val="2"/>
            <w:vAlign w:val="center"/>
            <w:hideMark/>
          </w:tcPr>
          <w:p w14:paraId="58EC5EB5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gridSpan w:val="2"/>
            <w:vMerge w:val="restart"/>
            <w:vAlign w:val="center"/>
            <w:hideMark/>
          </w:tcPr>
          <w:p w14:paraId="7EFA3B17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1" w:type="pct"/>
            <w:vMerge w:val="restart"/>
            <w:vAlign w:val="center"/>
            <w:hideMark/>
          </w:tcPr>
          <w:p w14:paraId="60B9CC6D" w14:textId="5251997E" w:rsidR="009147C8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52E4612A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1BD0239B" w14:textId="77777777" w:rsidTr="00D17BF6">
        <w:trPr>
          <w:trHeight w:val="270"/>
        </w:trPr>
        <w:tc>
          <w:tcPr>
            <w:tcW w:w="305" w:type="pct"/>
            <w:gridSpan w:val="2"/>
            <w:vMerge/>
            <w:vAlign w:val="center"/>
            <w:hideMark/>
          </w:tcPr>
          <w:p w14:paraId="5B196C1A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gridSpan w:val="2"/>
            <w:vMerge/>
            <w:vAlign w:val="center"/>
            <w:hideMark/>
          </w:tcPr>
          <w:p w14:paraId="79550F96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vAlign w:val="center"/>
            <w:hideMark/>
          </w:tcPr>
          <w:p w14:paraId="4F43EE25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vAlign w:val="center"/>
            <w:hideMark/>
          </w:tcPr>
          <w:p w14:paraId="7C13D6A2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vAlign w:val="center"/>
            <w:hideMark/>
          </w:tcPr>
          <w:p w14:paraId="201DF2D9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Merge/>
            <w:vAlign w:val="center"/>
            <w:hideMark/>
          </w:tcPr>
          <w:p w14:paraId="37FA3B2F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1" w:type="pct"/>
            <w:vMerge/>
            <w:vAlign w:val="center"/>
            <w:hideMark/>
          </w:tcPr>
          <w:p w14:paraId="15BD5770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7D356014" w14:textId="77777777" w:rsidTr="00D17BF6">
        <w:trPr>
          <w:trHeight w:val="345"/>
        </w:trPr>
        <w:tc>
          <w:tcPr>
            <w:tcW w:w="305" w:type="pct"/>
            <w:gridSpan w:val="2"/>
            <w:vMerge w:val="restart"/>
            <w:noWrap/>
            <w:vAlign w:val="center"/>
            <w:hideMark/>
          </w:tcPr>
          <w:p w14:paraId="1AF2A277" w14:textId="13C1AE17" w:rsidR="009147C8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9147C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gridSpan w:val="2"/>
            <w:vMerge w:val="restart"/>
            <w:vAlign w:val="center"/>
            <w:hideMark/>
          </w:tcPr>
          <w:p w14:paraId="694F68B3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zarządcza</w:t>
            </w:r>
          </w:p>
        </w:tc>
        <w:tc>
          <w:tcPr>
            <w:tcW w:w="734" w:type="pct"/>
            <w:gridSpan w:val="2"/>
            <w:vAlign w:val="center"/>
            <w:hideMark/>
          </w:tcPr>
          <w:p w14:paraId="26708115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vAlign w:val="center"/>
            <w:hideMark/>
          </w:tcPr>
          <w:p w14:paraId="4514C53D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vAlign w:val="center"/>
            <w:hideMark/>
          </w:tcPr>
          <w:p w14:paraId="48DFA15B" w14:textId="77777777" w:rsidR="009147C8" w:rsidRPr="00AE10C0" w:rsidRDefault="00AA41B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10" w:type="pct"/>
            <w:gridSpan w:val="2"/>
            <w:vMerge w:val="restart"/>
            <w:vAlign w:val="center"/>
            <w:hideMark/>
          </w:tcPr>
          <w:p w14:paraId="463E04FD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54522B16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1" w:type="pct"/>
            <w:vMerge w:val="restart"/>
            <w:vAlign w:val="center"/>
            <w:hideMark/>
          </w:tcPr>
          <w:p w14:paraId="6F4BC846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494F2B1A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14B50400" w14:textId="77777777" w:rsidTr="00D17BF6">
        <w:trPr>
          <w:trHeight w:val="330"/>
        </w:trPr>
        <w:tc>
          <w:tcPr>
            <w:tcW w:w="305" w:type="pct"/>
            <w:gridSpan w:val="2"/>
            <w:vMerge/>
            <w:vAlign w:val="center"/>
            <w:hideMark/>
          </w:tcPr>
          <w:p w14:paraId="03B3E517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38" w:type="pct"/>
            <w:gridSpan w:val="2"/>
            <w:vMerge/>
            <w:vAlign w:val="center"/>
            <w:hideMark/>
          </w:tcPr>
          <w:p w14:paraId="276866B8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gridSpan w:val="2"/>
            <w:vAlign w:val="center"/>
            <w:hideMark/>
          </w:tcPr>
          <w:p w14:paraId="6B395FA2" w14:textId="267026AE" w:rsidR="009147C8" w:rsidRPr="00AE10C0" w:rsidRDefault="004445E0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vAlign w:val="center"/>
            <w:hideMark/>
          </w:tcPr>
          <w:p w14:paraId="1316ABF0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gridSpan w:val="2"/>
            <w:vAlign w:val="center"/>
            <w:hideMark/>
          </w:tcPr>
          <w:p w14:paraId="67CEC0D2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gridSpan w:val="2"/>
            <w:vMerge/>
            <w:vAlign w:val="center"/>
            <w:hideMark/>
          </w:tcPr>
          <w:p w14:paraId="01C81FB2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1" w:type="pct"/>
            <w:vMerge/>
            <w:vAlign w:val="center"/>
            <w:hideMark/>
          </w:tcPr>
          <w:p w14:paraId="75749640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3C40099" w14:textId="77777777" w:rsidTr="00D17BF6">
        <w:trPr>
          <w:trHeight w:val="330"/>
        </w:trPr>
        <w:tc>
          <w:tcPr>
            <w:tcW w:w="5000" w:type="pct"/>
            <w:gridSpan w:val="12"/>
            <w:shd w:val="clear" w:color="000000" w:fill="C0C0C0"/>
            <w:noWrap/>
            <w:vAlign w:val="center"/>
            <w:hideMark/>
          </w:tcPr>
          <w:p w14:paraId="7F672A05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7CB70C61" w14:textId="77777777" w:rsidTr="00D17BF6">
        <w:trPr>
          <w:trHeight w:val="330"/>
        </w:trPr>
        <w:tc>
          <w:tcPr>
            <w:tcW w:w="299" w:type="pct"/>
            <w:noWrap/>
            <w:vAlign w:val="center"/>
          </w:tcPr>
          <w:p w14:paraId="0157ADF3" w14:textId="2AB34DA9" w:rsidR="009D73D5" w:rsidRPr="00AE10C0" w:rsidRDefault="0003387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9D73D5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7" w:type="pct"/>
            <w:gridSpan w:val="2"/>
            <w:vAlign w:val="center"/>
          </w:tcPr>
          <w:p w14:paraId="1BB8F7E1" w14:textId="6B48624F" w:rsidR="009D73D5" w:rsidRPr="00AE10C0" w:rsidRDefault="009D73D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37" w:type="pct"/>
            <w:gridSpan w:val="2"/>
            <w:vAlign w:val="center"/>
          </w:tcPr>
          <w:p w14:paraId="220A39D9" w14:textId="77777777" w:rsidR="009D73D5" w:rsidRPr="00AE10C0" w:rsidRDefault="009D73D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7D5A0744" w14:textId="36CF5A89" w:rsidR="009D73D5" w:rsidRPr="00AE10C0" w:rsidRDefault="0003387F" w:rsidP="00416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B81BE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03" w:type="pct"/>
            <w:vAlign w:val="center"/>
          </w:tcPr>
          <w:p w14:paraId="01D5C490" w14:textId="77777777" w:rsidR="009D73D5" w:rsidRPr="00AE10C0" w:rsidRDefault="009D73D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4" w:type="pct"/>
            <w:gridSpan w:val="2"/>
            <w:vAlign w:val="center"/>
          </w:tcPr>
          <w:p w14:paraId="00E28622" w14:textId="77777777" w:rsidR="009D73D5" w:rsidRPr="00AE10C0" w:rsidRDefault="00A168CD" w:rsidP="009D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1" w:type="pct"/>
            <w:gridSpan w:val="2"/>
            <w:vAlign w:val="center"/>
          </w:tcPr>
          <w:p w14:paraId="0D407437" w14:textId="2D072F12" w:rsidR="009D73D5" w:rsidRPr="00AE10C0" w:rsidRDefault="00B81BEB" w:rsidP="009D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A65D9" w:rsidRPr="00AE10C0" w14:paraId="372D4A69" w14:textId="77777777" w:rsidTr="00D17BF6">
        <w:trPr>
          <w:trHeight w:val="330"/>
        </w:trPr>
        <w:tc>
          <w:tcPr>
            <w:tcW w:w="305" w:type="pct"/>
            <w:gridSpan w:val="2"/>
            <w:noWrap/>
            <w:vAlign w:val="center"/>
            <w:hideMark/>
          </w:tcPr>
          <w:p w14:paraId="1562F15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38" w:type="pct"/>
            <w:gridSpan w:val="2"/>
            <w:noWrap/>
            <w:vAlign w:val="center"/>
            <w:hideMark/>
          </w:tcPr>
          <w:p w14:paraId="0FD1454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0" w:type="pct"/>
            <w:noWrap/>
            <w:vAlign w:val="center"/>
            <w:hideMark/>
          </w:tcPr>
          <w:p w14:paraId="6A5BE193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9" w:type="pct"/>
            <w:gridSpan w:val="2"/>
            <w:noWrap/>
            <w:vAlign w:val="center"/>
            <w:hideMark/>
          </w:tcPr>
          <w:p w14:paraId="61E9BF5C" w14:textId="6B975D1F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480</w:t>
            </w:r>
          </w:p>
        </w:tc>
        <w:tc>
          <w:tcPr>
            <w:tcW w:w="603" w:type="pct"/>
            <w:noWrap/>
            <w:vAlign w:val="center"/>
            <w:hideMark/>
          </w:tcPr>
          <w:p w14:paraId="5F5F0908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04" w:type="pct"/>
            <w:gridSpan w:val="2"/>
            <w:noWrap/>
            <w:vAlign w:val="center"/>
            <w:hideMark/>
          </w:tcPr>
          <w:p w14:paraId="5BEA653A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1" w:type="pct"/>
            <w:gridSpan w:val="2"/>
            <w:noWrap/>
            <w:vAlign w:val="center"/>
            <w:hideMark/>
          </w:tcPr>
          <w:p w14:paraId="4A3A3C6F" w14:textId="33595E5D" w:rsidR="00261C4B" w:rsidRPr="00AE10C0" w:rsidRDefault="006E6E97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73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5F8C810C" w14:textId="77777777" w:rsidR="00261C4B" w:rsidRPr="00AE10C0" w:rsidRDefault="00261C4B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C3FA092" w14:textId="77777777" w:rsidR="006E6E97" w:rsidRPr="00AE10C0" w:rsidRDefault="006E6E97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3216"/>
        <w:gridCol w:w="1535"/>
        <w:gridCol w:w="1119"/>
        <w:gridCol w:w="1269"/>
        <w:gridCol w:w="1694"/>
        <w:gridCol w:w="985"/>
      </w:tblGrid>
      <w:tr w:rsidR="00AE10C0" w:rsidRPr="00AE10C0" w14:paraId="356E5C0F" w14:textId="77777777" w:rsidTr="008431C7">
        <w:trPr>
          <w:trHeight w:val="315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1FFFDA81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6E6E97" w:rsidRPr="00AE10C0" w14:paraId="316E1E71" w14:textId="77777777" w:rsidTr="008431C7">
        <w:trPr>
          <w:trHeight w:val="315"/>
        </w:trPr>
        <w:tc>
          <w:tcPr>
            <w:tcW w:w="305" w:type="pct"/>
            <w:noWrap/>
            <w:vAlign w:val="center"/>
          </w:tcPr>
          <w:p w14:paraId="65CE7314" w14:textId="3497AE4F" w:rsidR="006E6E97" w:rsidRPr="00AE10C0" w:rsidRDefault="0003387F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6E6E97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8" w:type="pct"/>
            <w:noWrap/>
            <w:vAlign w:val="center"/>
          </w:tcPr>
          <w:p w14:paraId="3C21B8FB" w14:textId="77777777" w:rsidR="006E6E97" w:rsidRPr="00AE10C0" w:rsidRDefault="006E6E97" w:rsidP="00F766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dodatkowy (nieobowiązkowy)</w:t>
            </w:r>
          </w:p>
        </w:tc>
        <w:tc>
          <w:tcPr>
            <w:tcW w:w="734" w:type="pct"/>
            <w:noWrap/>
            <w:vAlign w:val="center"/>
          </w:tcPr>
          <w:p w14:paraId="74C2528B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noWrap/>
            <w:vAlign w:val="center"/>
          </w:tcPr>
          <w:p w14:paraId="5DE584C6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07" w:type="pct"/>
            <w:noWrap/>
            <w:vAlign w:val="center"/>
          </w:tcPr>
          <w:p w14:paraId="49237785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10" w:type="pct"/>
            <w:noWrap/>
            <w:vAlign w:val="center"/>
          </w:tcPr>
          <w:p w14:paraId="70AD101E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71" w:type="pct"/>
            <w:noWrap/>
            <w:vAlign w:val="center"/>
          </w:tcPr>
          <w:p w14:paraId="3A5030D5" w14:textId="77777777" w:rsidR="006E6E97" w:rsidRPr="00AE10C0" w:rsidRDefault="006E6E97" w:rsidP="00F76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</w:tbl>
    <w:p w14:paraId="68929E54" w14:textId="77777777" w:rsidR="006E6E97" w:rsidRPr="00AE10C0" w:rsidRDefault="006E6E97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BD0EF14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7970C80D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7A18E65D" w14:textId="77777777" w:rsidR="00532D91" w:rsidRPr="00AE10C0" w:rsidRDefault="00532D91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</w:p>
    <w:p w14:paraId="2389A73C" w14:textId="77777777" w:rsidR="002A61B3" w:rsidRPr="00AE10C0" w:rsidRDefault="002A61B3" w:rsidP="002A61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E10C0">
        <w:rPr>
          <w:rFonts w:ascii="Times New Roman" w:hAnsi="Times New Roman"/>
          <w:b/>
          <w:sz w:val="24"/>
          <w:szCs w:val="24"/>
        </w:rPr>
        <w:t>PANS w Nysie</w:t>
      </w:r>
    </w:p>
    <w:p w14:paraId="4A12C436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AE10C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4CFE3411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25F4FF6B" w14:textId="56E453A8" w:rsidR="0067600D" w:rsidRPr="00AE10C0" w:rsidRDefault="00737C9A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547769BE" w14:textId="77777777" w:rsidR="006F303E" w:rsidRPr="00AE10C0" w:rsidRDefault="006F303E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F7766D" w14:textId="77777777" w:rsidR="00D9559B" w:rsidRPr="00AE10C0" w:rsidRDefault="00D9559B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A87032C" w14:textId="77777777" w:rsidR="0067600D" w:rsidRPr="00AE10C0" w:rsidRDefault="0067600D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III, semestr V (zimowy)</w:t>
      </w:r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3061"/>
        <w:gridCol w:w="1397"/>
        <w:gridCol w:w="1118"/>
        <w:gridCol w:w="1397"/>
        <w:gridCol w:w="1549"/>
        <w:gridCol w:w="1270"/>
      </w:tblGrid>
      <w:tr w:rsidR="00AE10C0" w:rsidRPr="00AE10C0" w14:paraId="5289BDA2" w14:textId="77777777" w:rsidTr="00CD30D6">
        <w:trPr>
          <w:trHeight w:val="1410"/>
          <w:jc w:val="center"/>
        </w:trPr>
        <w:tc>
          <w:tcPr>
            <w:tcW w:w="297" w:type="pct"/>
            <w:noWrap/>
            <w:vAlign w:val="center"/>
            <w:hideMark/>
          </w:tcPr>
          <w:p w14:paraId="1891851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70" w:type="pct"/>
            <w:vAlign w:val="center"/>
            <w:hideMark/>
          </w:tcPr>
          <w:p w14:paraId="21AB1ECB" w14:textId="77777777" w:rsidR="00261C4B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71" w:type="pct"/>
            <w:vAlign w:val="center"/>
            <w:hideMark/>
          </w:tcPr>
          <w:p w14:paraId="3CC9130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7" w:type="pct"/>
            <w:vAlign w:val="center"/>
            <w:hideMark/>
          </w:tcPr>
          <w:p w14:paraId="08EB159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71" w:type="pct"/>
            <w:vAlign w:val="center"/>
            <w:hideMark/>
          </w:tcPr>
          <w:p w14:paraId="3DA7D78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44" w:type="pct"/>
            <w:vAlign w:val="center"/>
            <w:hideMark/>
          </w:tcPr>
          <w:p w14:paraId="6B03830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10" w:type="pct"/>
            <w:noWrap/>
            <w:vAlign w:val="center"/>
            <w:hideMark/>
          </w:tcPr>
          <w:p w14:paraId="00C64D2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E10C0" w:rsidRPr="00AE10C0" w14:paraId="7E14F149" w14:textId="77777777" w:rsidTr="00E870AD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93CD71C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E10C0" w:rsidRPr="00AE10C0" w14:paraId="3E32F86C" w14:textId="77777777" w:rsidTr="00CD30D6">
        <w:trPr>
          <w:trHeight w:val="330"/>
          <w:jc w:val="center"/>
        </w:trPr>
        <w:tc>
          <w:tcPr>
            <w:tcW w:w="297" w:type="pct"/>
            <w:noWrap/>
            <w:vAlign w:val="center"/>
            <w:hideMark/>
          </w:tcPr>
          <w:p w14:paraId="04796C7E" w14:textId="77777777" w:rsidR="00261C4B" w:rsidRPr="00AE10C0" w:rsidRDefault="00D24553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noWrap/>
            <w:vAlign w:val="center"/>
            <w:hideMark/>
          </w:tcPr>
          <w:p w14:paraId="4143D1B3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</w:t>
            </w:r>
          </w:p>
        </w:tc>
        <w:tc>
          <w:tcPr>
            <w:tcW w:w="671" w:type="pct"/>
            <w:noWrap/>
            <w:vAlign w:val="center"/>
            <w:hideMark/>
          </w:tcPr>
          <w:p w14:paraId="61D0952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7" w:type="pct"/>
            <w:noWrap/>
            <w:vAlign w:val="center"/>
            <w:hideMark/>
          </w:tcPr>
          <w:p w14:paraId="19F69378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2384331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noWrap/>
            <w:vAlign w:val="center"/>
            <w:hideMark/>
          </w:tcPr>
          <w:p w14:paraId="21A7F02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noWrap/>
            <w:vAlign w:val="center"/>
            <w:hideMark/>
          </w:tcPr>
          <w:p w14:paraId="42B53EB2" w14:textId="77777777" w:rsidR="00261C4B" w:rsidRPr="00AE10C0" w:rsidRDefault="00D24553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AE10C0" w:rsidRPr="00AE10C0" w14:paraId="3DEBD5F4" w14:textId="77777777" w:rsidTr="00E870AD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F82F48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2CDE1A27" w14:textId="77777777" w:rsidTr="00CD30D6">
        <w:trPr>
          <w:trHeight w:val="330"/>
          <w:jc w:val="center"/>
        </w:trPr>
        <w:tc>
          <w:tcPr>
            <w:tcW w:w="297" w:type="pct"/>
            <w:vMerge w:val="restart"/>
            <w:noWrap/>
            <w:vAlign w:val="center"/>
          </w:tcPr>
          <w:p w14:paraId="66274A2D" w14:textId="2BF37DD6" w:rsidR="00E870AD" w:rsidRPr="00AE10C0" w:rsidRDefault="00785127" w:rsidP="00E8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E870AD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noWrap/>
            <w:vAlign w:val="center"/>
          </w:tcPr>
          <w:p w14:paraId="0C558B46" w14:textId="0990D234" w:rsidR="00E870AD" w:rsidRPr="00AE10C0" w:rsidRDefault="00CD30D6" w:rsidP="00E8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sztucznej inteligencji</w:t>
            </w:r>
          </w:p>
        </w:tc>
        <w:tc>
          <w:tcPr>
            <w:tcW w:w="671" w:type="pct"/>
            <w:noWrap/>
            <w:vAlign w:val="center"/>
          </w:tcPr>
          <w:p w14:paraId="48CCB79F" w14:textId="0DFBAA9E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7" w:type="pct"/>
            <w:noWrap/>
            <w:vAlign w:val="center"/>
          </w:tcPr>
          <w:p w14:paraId="70AD3BA1" w14:textId="0ACD1DB5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71" w:type="pct"/>
            <w:noWrap/>
            <w:vAlign w:val="center"/>
          </w:tcPr>
          <w:p w14:paraId="40D58CC5" w14:textId="0DED6238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 w:val="restart"/>
            <w:noWrap/>
            <w:vAlign w:val="center"/>
          </w:tcPr>
          <w:p w14:paraId="5B863004" w14:textId="454C31E7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10" w:type="pct"/>
            <w:vMerge w:val="restart"/>
            <w:noWrap/>
            <w:vAlign w:val="center"/>
          </w:tcPr>
          <w:p w14:paraId="45ECEA1C" w14:textId="3B1BB5E9" w:rsidR="00E870AD" w:rsidRPr="00AE10C0" w:rsidRDefault="00072BC2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64F46F2C" w14:textId="77777777" w:rsidTr="00CD30D6">
        <w:trPr>
          <w:trHeight w:val="330"/>
          <w:jc w:val="center"/>
        </w:trPr>
        <w:tc>
          <w:tcPr>
            <w:tcW w:w="297" w:type="pct"/>
            <w:vMerge/>
            <w:noWrap/>
            <w:vAlign w:val="center"/>
          </w:tcPr>
          <w:p w14:paraId="4F4F3D4D" w14:textId="77777777" w:rsidR="00E870AD" w:rsidRPr="00AE10C0" w:rsidRDefault="00E870AD" w:rsidP="00E8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noWrap/>
            <w:vAlign w:val="center"/>
          </w:tcPr>
          <w:p w14:paraId="2DEF9F8C" w14:textId="77777777" w:rsidR="00E870AD" w:rsidRPr="00AE10C0" w:rsidRDefault="00E870AD" w:rsidP="00E8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noWrap/>
            <w:vAlign w:val="center"/>
          </w:tcPr>
          <w:p w14:paraId="5CC878E7" w14:textId="6FC9C44A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7" w:type="pct"/>
            <w:noWrap/>
            <w:vAlign w:val="center"/>
          </w:tcPr>
          <w:p w14:paraId="11D314DB" w14:textId="2A7C4BFC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71" w:type="pct"/>
            <w:noWrap/>
            <w:vAlign w:val="center"/>
          </w:tcPr>
          <w:p w14:paraId="69D3CE5A" w14:textId="7D7BDB2F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noWrap/>
            <w:vAlign w:val="center"/>
          </w:tcPr>
          <w:p w14:paraId="7DA046C1" w14:textId="77777777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14:paraId="08C7682E" w14:textId="77777777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692EDF1E" w14:textId="77777777" w:rsidTr="00CD30D6">
        <w:trPr>
          <w:trHeight w:val="330"/>
          <w:jc w:val="center"/>
        </w:trPr>
        <w:tc>
          <w:tcPr>
            <w:tcW w:w="297" w:type="pct"/>
            <w:vMerge/>
            <w:noWrap/>
            <w:vAlign w:val="center"/>
          </w:tcPr>
          <w:p w14:paraId="0CA55D21" w14:textId="77777777" w:rsidR="00E870AD" w:rsidRPr="00AE10C0" w:rsidRDefault="00E870AD" w:rsidP="00E8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noWrap/>
            <w:vAlign w:val="center"/>
          </w:tcPr>
          <w:p w14:paraId="3EF274C2" w14:textId="77777777" w:rsidR="00E870AD" w:rsidRPr="00AE10C0" w:rsidRDefault="00E870AD" w:rsidP="00E87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noWrap/>
            <w:vAlign w:val="center"/>
          </w:tcPr>
          <w:p w14:paraId="76761209" w14:textId="139495B5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7" w:type="pct"/>
            <w:noWrap/>
            <w:vAlign w:val="center"/>
          </w:tcPr>
          <w:p w14:paraId="2A9EE220" w14:textId="46400F81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</w:tcPr>
          <w:p w14:paraId="2C55AD08" w14:textId="229F9E08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noWrap/>
            <w:vAlign w:val="center"/>
          </w:tcPr>
          <w:p w14:paraId="6DDBE9B7" w14:textId="77777777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noWrap/>
            <w:vAlign w:val="center"/>
          </w:tcPr>
          <w:p w14:paraId="28A1FB35" w14:textId="77777777" w:rsidR="00E870AD" w:rsidRPr="00AE10C0" w:rsidRDefault="00E870AD" w:rsidP="00E87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54A7041D" w14:textId="77777777" w:rsidTr="00CD30D6">
        <w:trPr>
          <w:trHeight w:val="330"/>
          <w:jc w:val="center"/>
        </w:trPr>
        <w:tc>
          <w:tcPr>
            <w:tcW w:w="297" w:type="pct"/>
            <w:noWrap/>
            <w:vAlign w:val="center"/>
            <w:hideMark/>
          </w:tcPr>
          <w:p w14:paraId="1B7BD599" w14:textId="2B150919" w:rsidR="00261C4B" w:rsidRPr="00AE10C0" w:rsidRDefault="0078512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noWrap/>
            <w:vAlign w:val="center"/>
            <w:hideMark/>
          </w:tcPr>
          <w:p w14:paraId="78BE0DE5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Ubezpieczenia</w:t>
            </w:r>
          </w:p>
        </w:tc>
        <w:tc>
          <w:tcPr>
            <w:tcW w:w="671" w:type="pct"/>
            <w:noWrap/>
            <w:vAlign w:val="center"/>
            <w:hideMark/>
          </w:tcPr>
          <w:p w14:paraId="2E27F6B0" w14:textId="11364879" w:rsidR="00261C4B" w:rsidRPr="00AE10C0" w:rsidRDefault="00C91A36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7" w:type="pct"/>
            <w:noWrap/>
            <w:vAlign w:val="center"/>
            <w:hideMark/>
          </w:tcPr>
          <w:p w14:paraId="4E2F9860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  <w:hideMark/>
          </w:tcPr>
          <w:p w14:paraId="12F57DE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noWrap/>
            <w:vAlign w:val="center"/>
            <w:hideMark/>
          </w:tcPr>
          <w:p w14:paraId="6EECF23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noWrap/>
            <w:vAlign w:val="center"/>
            <w:hideMark/>
          </w:tcPr>
          <w:p w14:paraId="13162C1D" w14:textId="77777777" w:rsidR="00261C4B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4D05A8D3" w14:textId="77777777" w:rsidTr="00CD30D6">
        <w:trPr>
          <w:trHeight w:val="330"/>
          <w:jc w:val="center"/>
        </w:trPr>
        <w:tc>
          <w:tcPr>
            <w:tcW w:w="297" w:type="pct"/>
            <w:vMerge w:val="restart"/>
            <w:noWrap/>
            <w:vAlign w:val="center"/>
            <w:hideMark/>
          </w:tcPr>
          <w:p w14:paraId="2655B37D" w14:textId="78D97970" w:rsidR="00261C4B" w:rsidRPr="00AE10C0" w:rsidRDefault="0078512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noWrap/>
            <w:vAlign w:val="center"/>
            <w:hideMark/>
          </w:tcPr>
          <w:p w14:paraId="40D38BE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Zarządzanie finansami przedsiębiorstw</w:t>
            </w:r>
          </w:p>
        </w:tc>
        <w:tc>
          <w:tcPr>
            <w:tcW w:w="671" w:type="pct"/>
            <w:noWrap/>
            <w:vAlign w:val="center"/>
            <w:hideMark/>
          </w:tcPr>
          <w:p w14:paraId="0EAB711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7" w:type="pct"/>
            <w:noWrap/>
            <w:vAlign w:val="center"/>
            <w:hideMark/>
          </w:tcPr>
          <w:p w14:paraId="621F4EF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6624FCA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4" w:type="pct"/>
            <w:vMerge w:val="restart"/>
            <w:noWrap/>
            <w:vAlign w:val="center"/>
            <w:hideMark/>
          </w:tcPr>
          <w:p w14:paraId="33FD388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vMerge w:val="restart"/>
            <w:noWrap/>
            <w:vAlign w:val="center"/>
            <w:hideMark/>
          </w:tcPr>
          <w:p w14:paraId="146DA2A7" w14:textId="77777777" w:rsidR="00261C4B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AE10C0" w:rsidRPr="00AE10C0" w14:paraId="0A3D94B2" w14:textId="77777777" w:rsidTr="00CD30D6">
        <w:trPr>
          <w:trHeight w:val="330"/>
          <w:jc w:val="center"/>
        </w:trPr>
        <w:tc>
          <w:tcPr>
            <w:tcW w:w="297" w:type="pct"/>
            <w:vMerge/>
            <w:vAlign w:val="center"/>
            <w:hideMark/>
          </w:tcPr>
          <w:p w14:paraId="6D2A7D6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121A58C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noWrap/>
            <w:vAlign w:val="center"/>
            <w:hideMark/>
          </w:tcPr>
          <w:p w14:paraId="17CB805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7" w:type="pct"/>
            <w:noWrap/>
            <w:vAlign w:val="center"/>
            <w:hideMark/>
          </w:tcPr>
          <w:p w14:paraId="7508359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  <w:hideMark/>
          </w:tcPr>
          <w:p w14:paraId="56FDD35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vAlign w:val="center"/>
            <w:hideMark/>
          </w:tcPr>
          <w:p w14:paraId="62A10AC4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14:paraId="5726E575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3A35BA71" w14:textId="77777777" w:rsidTr="00CD30D6">
        <w:trPr>
          <w:trHeight w:val="330"/>
          <w:jc w:val="center"/>
        </w:trPr>
        <w:tc>
          <w:tcPr>
            <w:tcW w:w="297" w:type="pct"/>
            <w:vMerge/>
            <w:vAlign w:val="center"/>
            <w:hideMark/>
          </w:tcPr>
          <w:p w14:paraId="777E264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3D90A70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noWrap/>
            <w:vAlign w:val="center"/>
            <w:hideMark/>
          </w:tcPr>
          <w:p w14:paraId="7163800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7" w:type="pct"/>
            <w:noWrap/>
            <w:vAlign w:val="center"/>
            <w:hideMark/>
          </w:tcPr>
          <w:p w14:paraId="1134060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13D91BD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vAlign w:val="center"/>
            <w:hideMark/>
          </w:tcPr>
          <w:p w14:paraId="0B0D7E91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14:paraId="1FBD3F65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7F752CEB" w14:textId="77777777" w:rsidTr="00CD30D6">
        <w:trPr>
          <w:trHeight w:val="345"/>
          <w:jc w:val="center"/>
        </w:trPr>
        <w:tc>
          <w:tcPr>
            <w:tcW w:w="297" w:type="pct"/>
            <w:vMerge w:val="restart"/>
            <w:noWrap/>
            <w:vAlign w:val="center"/>
            <w:hideMark/>
          </w:tcPr>
          <w:p w14:paraId="3A3E5618" w14:textId="17E56FAA" w:rsidR="004E7F05" w:rsidRPr="00AE10C0" w:rsidRDefault="0078512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4E7F05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vAlign w:val="center"/>
            <w:hideMark/>
          </w:tcPr>
          <w:p w14:paraId="0479B6C8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Prognozowanie wielkości finansowych</w:t>
            </w:r>
          </w:p>
        </w:tc>
        <w:tc>
          <w:tcPr>
            <w:tcW w:w="671" w:type="pct"/>
            <w:vAlign w:val="center"/>
            <w:hideMark/>
          </w:tcPr>
          <w:p w14:paraId="4C65C4E3" w14:textId="77777777" w:rsidR="004E7F05" w:rsidRPr="00AE10C0" w:rsidRDefault="004E7F0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7" w:type="pct"/>
            <w:vAlign w:val="center"/>
            <w:hideMark/>
          </w:tcPr>
          <w:p w14:paraId="773F1513" w14:textId="77777777" w:rsidR="004E7F05" w:rsidRPr="00AE10C0" w:rsidRDefault="004E7F0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vAlign w:val="center"/>
            <w:hideMark/>
          </w:tcPr>
          <w:p w14:paraId="4A186739" w14:textId="77777777" w:rsidR="004E7F05" w:rsidRPr="00AE10C0" w:rsidRDefault="004E7F05" w:rsidP="001F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4" w:type="pct"/>
            <w:vMerge w:val="restart"/>
            <w:vAlign w:val="center"/>
            <w:hideMark/>
          </w:tcPr>
          <w:p w14:paraId="253CD026" w14:textId="77777777" w:rsidR="004E7F05" w:rsidRPr="00AE10C0" w:rsidRDefault="004E7F0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vMerge w:val="restart"/>
            <w:vAlign w:val="center"/>
            <w:hideMark/>
          </w:tcPr>
          <w:p w14:paraId="2909FE80" w14:textId="57CB86E3" w:rsidR="004E7F05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AE10C0" w:rsidRPr="00AE10C0" w14:paraId="6451174E" w14:textId="77777777" w:rsidTr="00CD30D6">
        <w:trPr>
          <w:trHeight w:val="330"/>
          <w:jc w:val="center"/>
        </w:trPr>
        <w:tc>
          <w:tcPr>
            <w:tcW w:w="297" w:type="pct"/>
            <w:vMerge/>
            <w:vAlign w:val="center"/>
            <w:hideMark/>
          </w:tcPr>
          <w:p w14:paraId="4D492AF5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0B01CEF3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vAlign w:val="center"/>
            <w:hideMark/>
          </w:tcPr>
          <w:p w14:paraId="5F6D00DD" w14:textId="77777777" w:rsidR="004E7F05" w:rsidRPr="00AE10C0" w:rsidRDefault="004E7F0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7" w:type="pct"/>
            <w:vAlign w:val="center"/>
            <w:hideMark/>
          </w:tcPr>
          <w:p w14:paraId="73C70E26" w14:textId="77777777" w:rsidR="004E7F05" w:rsidRPr="00AE10C0" w:rsidRDefault="004E7F0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vAlign w:val="center"/>
            <w:hideMark/>
          </w:tcPr>
          <w:p w14:paraId="3676CF47" w14:textId="77777777" w:rsidR="004E7F05" w:rsidRPr="00AE10C0" w:rsidRDefault="004E7F05" w:rsidP="001F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vAlign w:val="center"/>
            <w:hideMark/>
          </w:tcPr>
          <w:p w14:paraId="06FA99DC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14:paraId="56ED2FD6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5055D190" w14:textId="77777777" w:rsidTr="00CD30D6">
        <w:trPr>
          <w:trHeight w:val="330"/>
          <w:jc w:val="center"/>
        </w:trPr>
        <w:tc>
          <w:tcPr>
            <w:tcW w:w="297" w:type="pct"/>
            <w:vMerge/>
            <w:vAlign w:val="center"/>
          </w:tcPr>
          <w:p w14:paraId="15F80120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</w:tcPr>
          <w:p w14:paraId="664FF0C7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vAlign w:val="center"/>
          </w:tcPr>
          <w:p w14:paraId="23D4FF6D" w14:textId="77777777" w:rsidR="004E7F05" w:rsidRPr="00AE10C0" w:rsidRDefault="004E7F0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7" w:type="pct"/>
            <w:vAlign w:val="center"/>
          </w:tcPr>
          <w:p w14:paraId="3D57B91D" w14:textId="77777777" w:rsidR="004E7F05" w:rsidRPr="00AE10C0" w:rsidRDefault="004E7F05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vAlign w:val="center"/>
          </w:tcPr>
          <w:p w14:paraId="69655012" w14:textId="77777777" w:rsidR="004E7F05" w:rsidRPr="00AE10C0" w:rsidRDefault="004E7F05" w:rsidP="001F0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vAlign w:val="center"/>
          </w:tcPr>
          <w:p w14:paraId="6EBDA7C4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vAlign w:val="center"/>
          </w:tcPr>
          <w:p w14:paraId="7CD9F340" w14:textId="77777777" w:rsidR="004E7F05" w:rsidRPr="00AE10C0" w:rsidRDefault="004E7F05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73BB94A0" w14:textId="77777777" w:rsidTr="00E870AD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7557023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AE10C0" w:rsidRPr="00AE10C0" w14:paraId="6FC3F88A" w14:textId="77777777" w:rsidTr="00CD30D6">
        <w:trPr>
          <w:trHeight w:val="330"/>
          <w:jc w:val="center"/>
        </w:trPr>
        <w:tc>
          <w:tcPr>
            <w:tcW w:w="297" w:type="pct"/>
            <w:vMerge w:val="restart"/>
            <w:noWrap/>
            <w:vAlign w:val="center"/>
            <w:hideMark/>
          </w:tcPr>
          <w:p w14:paraId="7E41BAE1" w14:textId="1CE10B21" w:rsidR="009147C8" w:rsidRPr="00AE10C0" w:rsidRDefault="0078512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9147C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noWrap/>
            <w:vAlign w:val="center"/>
            <w:hideMark/>
          </w:tcPr>
          <w:p w14:paraId="3AAB3436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Rynek finansowy II</w:t>
            </w:r>
          </w:p>
        </w:tc>
        <w:tc>
          <w:tcPr>
            <w:tcW w:w="671" w:type="pct"/>
            <w:noWrap/>
            <w:vAlign w:val="center"/>
            <w:hideMark/>
          </w:tcPr>
          <w:p w14:paraId="54FED9CD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7" w:type="pct"/>
            <w:noWrap/>
            <w:vAlign w:val="center"/>
            <w:hideMark/>
          </w:tcPr>
          <w:p w14:paraId="4FF673AD" w14:textId="66A83773" w:rsidR="009147C8" w:rsidRPr="00AE10C0" w:rsidRDefault="00E870AD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  <w:hideMark/>
          </w:tcPr>
          <w:p w14:paraId="3CC08465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4" w:type="pct"/>
            <w:vMerge w:val="restart"/>
            <w:noWrap/>
            <w:vAlign w:val="center"/>
            <w:hideMark/>
          </w:tcPr>
          <w:p w14:paraId="40A3FAA5" w14:textId="77777777" w:rsidR="009147C8" w:rsidRPr="00AE10C0" w:rsidRDefault="00056B7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6DD3719E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0" w:type="pct"/>
            <w:vMerge w:val="restart"/>
            <w:noWrap/>
            <w:vAlign w:val="center"/>
            <w:hideMark/>
          </w:tcPr>
          <w:p w14:paraId="63BAA6E5" w14:textId="163F4723" w:rsidR="009147C8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  <w:p w14:paraId="0AA179A2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E10C0" w:rsidRPr="00AE10C0" w14:paraId="1A1E518B" w14:textId="77777777" w:rsidTr="00CD30D6">
        <w:trPr>
          <w:trHeight w:val="330"/>
          <w:jc w:val="center"/>
        </w:trPr>
        <w:tc>
          <w:tcPr>
            <w:tcW w:w="297" w:type="pct"/>
            <w:vMerge/>
            <w:vAlign w:val="center"/>
            <w:hideMark/>
          </w:tcPr>
          <w:p w14:paraId="4C22CB48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6DDD5A73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noWrap/>
            <w:vAlign w:val="center"/>
            <w:hideMark/>
          </w:tcPr>
          <w:p w14:paraId="5FE3F10D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7" w:type="pct"/>
            <w:noWrap/>
            <w:vAlign w:val="center"/>
            <w:hideMark/>
          </w:tcPr>
          <w:p w14:paraId="46A3628E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0508AB78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noWrap/>
            <w:vAlign w:val="center"/>
            <w:hideMark/>
          </w:tcPr>
          <w:p w14:paraId="38A6D1D1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noWrap/>
            <w:vAlign w:val="center"/>
            <w:hideMark/>
          </w:tcPr>
          <w:p w14:paraId="72CC13BE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1A6FF574" w14:textId="77777777" w:rsidTr="00CD30D6">
        <w:trPr>
          <w:trHeight w:val="315"/>
          <w:jc w:val="center"/>
        </w:trPr>
        <w:tc>
          <w:tcPr>
            <w:tcW w:w="297" w:type="pct"/>
            <w:vMerge w:val="restart"/>
            <w:noWrap/>
            <w:vAlign w:val="center"/>
            <w:hideMark/>
          </w:tcPr>
          <w:p w14:paraId="182AFC2B" w14:textId="1A73A5C1" w:rsidR="00FF7B3C" w:rsidRPr="00AE10C0" w:rsidRDefault="0078512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FF7B3C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vMerge w:val="restart"/>
            <w:vAlign w:val="center"/>
            <w:hideMark/>
          </w:tcPr>
          <w:p w14:paraId="4418B9B7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Rachunek opłacalności inwestycji </w:t>
            </w:r>
          </w:p>
        </w:tc>
        <w:tc>
          <w:tcPr>
            <w:tcW w:w="671" w:type="pct"/>
            <w:noWrap/>
            <w:vAlign w:val="center"/>
            <w:hideMark/>
          </w:tcPr>
          <w:p w14:paraId="03996EE3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7" w:type="pct"/>
            <w:noWrap/>
            <w:vAlign w:val="center"/>
            <w:hideMark/>
          </w:tcPr>
          <w:p w14:paraId="303F9FEE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13E74069" w14:textId="77777777" w:rsidR="00FF7B3C" w:rsidRPr="00AE10C0" w:rsidRDefault="00FF7B3C" w:rsidP="00FF7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44" w:type="pct"/>
            <w:vMerge w:val="restart"/>
            <w:noWrap/>
            <w:vAlign w:val="center"/>
            <w:hideMark/>
          </w:tcPr>
          <w:p w14:paraId="299EB28B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vMerge w:val="restart"/>
            <w:noWrap/>
            <w:vAlign w:val="center"/>
            <w:hideMark/>
          </w:tcPr>
          <w:p w14:paraId="48345364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77AD8F07" w14:textId="77777777" w:rsidTr="00CD30D6">
        <w:trPr>
          <w:trHeight w:val="330"/>
          <w:jc w:val="center"/>
        </w:trPr>
        <w:tc>
          <w:tcPr>
            <w:tcW w:w="297" w:type="pct"/>
            <w:vMerge/>
            <w:vAlign w:val="center"/>
            <w:hideMark/>
          </w:tcPr>
          <w:p w14:paraId="5428199D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  <w:hideMark/>
          </w:tcPr>
          <w:p w14:paraId="216B77E6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noWrap/>
            <w:vAlign w:val="center"/>
            <w:hideMark/>
          </w:tcPr>
          <w:p w14:paraId="32E3808E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7" w:type="pct"/>
            <w:noWrap/>
            <w:vAlign w:val="center"/>
            <w:hideMark/>
          </w:tcPr>
          <w:p w14:paraId="5CC7A4CC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  <w:hideMark/>
          </w:tcPr>
          <w:p w14:paraId="7209FE72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vAlign w:val="center"/>
            <w:hideMark/>
          </w:tcPr>
          <w:p w14:paraId="0473618A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vAlign w:val="center"/>
            <w:hideMark/>
          </w:tcPr>
          <w:p w14:paraId="5971A401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66ABF96F" w14:textId="77777777" w:rsidTr="00CD30D6">
        <w:trPr>
          <w:trHeight w:val="330"/>
          <w:jc w:val="center"/>
        </w:trPr>
        <w:tc>
          <w:tcPr>
            <w:tcW w:w="297" w:type="pct"/>
            <w:vMerge/>
            <w:vAlign w:val="center"/>
          </w:tcPr>
          <w:p w14:paraId="5855097C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70" w:type="pct"/>
            <w:vMerge/>
            <w:vAlign w:val="center"/>
          </w:tcPr>
          <w:p w14:paraId="5159C352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1" w:type="pct"/>
            <w:noWrap/>
            <w:vAlign w:val="center"/>
          </w:tcPr>
          <w:p w14:paraId="7BA7027E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7" w:type="pct"/>
            <w:noWrap/>
            <w:vAlign w:val="center"/>
          </w:tcPr>
          <w:p w14:paraId="51179695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</w:tcPr>
          <w:p w14:paraId="10F8A0E2" w14:textId="77777777" w:rsidR="00FF7B3C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vMerge/>
            <w:vAlign w:val="center"/>
          </w:tcPr>
          <w:p w14:paraId="2D40ADE8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0" w:type="pct"/>
            <w:vMerge/>
            <w:vAlign w:val="center"/>
          </w:tcPr>
          <w:p w14:paraId="255C72C7" w14:textId="77777777" w:rsidR="00FF7B3C" w:rsidRPr="00AE10C0" w:rsidRDefault="00FF7B3C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6C94C95F" w14:textId="77777777" w:rsidTr="00CD30D6">
        <w:trPr>
          <w:trHeight w:val="670"/>
          <w:jc w:val="center"/>
        </w:trPr>
        <w:tc>
          <w:tcPr>
            <w:tcW w:w="297" w:type="pct"/>
            <w:noWrap/>
            <w:vAlign w:val="center"/>
            <w:hideMark/>
          </w:tcPr>
          <w:p w14:paraId="6E8CF98D" w14:textId="668B38C3" w:rsidR="001F023F" w:rsidRPr="00AE10C0" w:rsidRDefault="0078512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1F023F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314E9B72" w14:textId="77777777" w:rsidR="001F023F" w:rsidRPr="00AE10C0" w:rsidRDefault="001F023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0" w:type="pct"/>
            <w:noWrap/>
            <w:vAlign w:val="center"/>
            <w:hideMark/>
          </w:tcPr>
          <w:p w14:paraId="2FAE3CC1" w14:textId="77777777" w:rsidR="001F023F" w:rsidRPr="00AE10C0" w:rsidRDefault="001F023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Rachunek kosztów</w:t>
            </w:r>
          </w:p>
        </w:tc>
        <w:tc>
          <w:tcPr>
            <w:tcW w:w="671" w:type="pct"/>
            <w:noWrap/>
            <w:vAlign w:val="center"/>
          </w:tcPr>
          <w:p w14:paraId="4A5D97DF" w14:textId="77777777" w:rsidR="001F023F" w:rsidRPr="00AE10C0" w:rsidRDefault="001F023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7" w:type="pct"/>
            <w:noWrap/>
            <w:vAlign w:val="center"/>
          </w:tcPr>
          <w:p w14:paraId="0398251A" w14:textId="77777777" w:rsidR="001F023F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7ED3F6D0" w14:textId="77777777" w:rsidR="001F023F" w:rsidRPr="00AE10C0" w:rsidRDefault="001F023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noWrap/>
            <w:vAlign w:val="center"/>
            <w:hideMark/>
          </w:tcPr>
          <w:p w14:paraId="24B07563" w14:textId="77777777" w:rsidR="001F023F" w:rsidRPr="00AE10C0" w:rsidRDefault="001F023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noWrap/>
            <w:vAlign w:val="center"/>
            <w:hideMark/>
          </w:tcPr>
          <w:p w14:paraId="20941921" w14:textId="77777777" w:rsidR="001F023F" w:rsidRPr="00AE10C0" w:rsidRDefault="001F023F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AE10C0" w:rsidRPr="00AE10C0" w14:paraId="0ECA1FA1" w14:textId="77777777" w:rsidTr="00E870AD">
        <w:trPr>
          <w:trHeight w:val="330"/>
          <w:jc w:val="center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2FE3F2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AE10C0" w:rsidRPr="00AE10C0" w14:paraId="33F82A93" w14:textId="77777777" w:rsidTr="00CD30D6">
        <w:trPr>
          <w:trHeight w:val="330"/>
          <w:jc w:val="center"/>
        </w:trPr>
        <w:tc>
          <w:tcPr>
            <w:tcW w:w="297" w:type="pct"/>
            <w:noWrap/>
            <w:vAlign w:val="center"/>
            <w:hideMark/>
          </w:tcPr>
          <w:p w14:paraId="7B2C1024" w14:textId="4E60936B" w:rsidR="00261C4B" w:rsidRPr="00AE10C0" w:rsidRDefault="00785127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noWrap/>
            <w:vAlign w:val="center"/>
            <w:hideMark/>
          </w:tcPr>
          <w:p w14:paraId="64743F2B" w14:textId="61AACB7E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</w:p>
        </w:tc>
        <w:tc>
          <w:tcPr>
            <w:tcW w:w="671" w:type="pct"/>
            <w:noWrap/>
            <w:vAlign w:val="center"/>
            <w:hideMark/>
          </w:tcPr>
          <w:p w14:paraId="5AA84BD5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7" w:type="pct"/>
            <w:noWrap/>
            <w:vAlign w:val="center"/>
            <w:hideMark/>
          </w:tcPr>
          <w:p w14:paraId="057203D9" w14:textId="3D3535D9" w:rsidR="00261C4B" w:rsidRPr="00AE10C0" w:rsidRDefault="00072BC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671" w:type="pct"/>
            <w:noWrap/>
            <w:vAlign w:val="center"/>
            <w:hideMark/>
          </w:tcPr>
          <w:p w14:paraId="020A4AA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noWrap/>
            <w:vAlign w:val="center"/>
            <w:hideMark/>
          </w:tcPr>
          <w:p w14:paraId="5FDF236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noWrap/>
            <w:vAlign w:val="center"/>
            <w:hideMark/>
          </w:tcPr>
          <w:p w14:paraId="0E5D7FB0" w14:textId="1C76CADF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7F842D5F" w14:textId="77777777" w:rsidTr="00E870AD">
        <w:trPr>
          <w:trHeight w:val="330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5286269D" w14:textId="77777777" w:rsidR="00450DA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25CD1BDB" w14:textId="77777777" w:rsidTr="00CD30D6">
        <w:trPr>
          <w:trHeight w:val="330"/>
          <w:jc w:val="center"/>
        </w:trPr>
        <w:tc>
          <w:tcPr>
            <w:tcW w:w="297" w:type="pct"/>
            <w:noWrap/>
            <w:vAlign w:val="center"/>
          </w:tcPr>
          <w:p w14:paraId="0CCD9BA3" w14:textId="425013FF" w:rsidR="00450DA9" w:rsidRPr="00AE10C0" w:rsidRDefault="00450DA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85127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70" w:type="pct"/>
            <w:noWrap/>
            <w:vAlign w:val="center"/>
          </w:tcPr>
          <w:p w14:paraId="46D87516" w14:textId="52F05793" w:rsidR="00450DA9" w:rsidRPr="00AE10C0" w:rsidRDefault="00450DA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71" w:type="pct"/>
            <w:noWrap/>
            <w:vAlign w:val="center"/>
          </w:tcPr>
          <w:p w14:paraId="7910A1A8" w14:textId="77777777" w:rsidR="00450DA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7" w:type="pct"/>
            <w:noWrap/>
            <w:vAlign w:val="center"/>
          </w:tcPr>
          <w:p w14:paraId="0E16B3FA" w14:textId="136F8CC3" w:rsidR="00450DA9" w:rsidRPr="00AE10C0" w:rsidRDefault="00EE0CF4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671" w:type="pct"/>
            <w:noWrap/>
            <w:vAlign w:val="center"/>
          </w:tcPr>
          <w:p w14:paraId="180340BC" w14:textId="77777777" w:rsidR="00450DA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44" w:type="pct"/>
            <w:noWrap/>
            <w:vAlign w:val="center"/>
          </w:tcPr>
          <w:p w14:paraId="4FD727A4" w14:textId="77777777" w:rsidR="00450DA9" w:rsidRPr="00AE10C0" w:rsidRDefault="00A168CD" w:rsidP="00A1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10" w:type="pct"/>
            <w:noWrap/>
            <w:vAlign w:val="center"/>
          </w:tcPr>
          <w:p w14:paraId="0C189307" w14:textId="3C12DFC0" w:rsidR="00450DA9" w:rsidRPr="00AE10C0" w:rsidRDefault="00B81BE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9147C8" w:rsidRPr="00AE10C0" w14:paraId="4343B5B7" w14:textId="77777777" w:rsidTr="00CD30D6">
        <w:trPr>
          <w:trHeight w:val="330"/>
          <w:jc w:val="center"/>
        </w:trPr>
        <w:tc>
          <w:tcPr>
            <w:tcW w:w="297" w:type="pct"/>
            <w:noWrap/>
            <w:vAlign w:val="center"/>
            <w:hideMark/>
          </w:tcPr>
          <w:p w14:paraId="48B26FC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0" w:type="pct"/>
            <w:noWrap/>
            <w:vAlign w:val="center"/>
            <w:hideMark/>
          </w:tcPr>
          <w:p w14:paraId="00763F18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71" w:type="pct"/>
            <w:noWrap/>
            <w:vAlign w:val="center"/>
            <w:hideMark/>
          </w:tcPr>
          <w:p w14:paraId="535F387C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7" w:type="pct"/>
            <w:noWrap/>
            <w:vAlign w:val="center"/>
            <w:hideMark/>
          </w:tcPr>
          <w:p w14:paraId="0706D2CE" w14:textId="73F81DA2" w:rsidR="00261C4B" w:rsidRPr="00AE10C0" w:rsidRDefault="00072BC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671" w:type="pct"/>
            <w:noWrap/>
            <w:vAlign w:val="center"/>
            <w:hideMark/>
          </w:tcPr>
          <w:p w14:paraId="2BD1DB0A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4" w:type="pct"/>
            <w:noWrap/>
            <w:vAlign w:val="center"/>
            <w:hideMark/>
          </w:tcPr>
          <w:p w14:paraId="2CCCDCEF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10" w:type="pct"/>
            <w:noWrap/>
            <w:vAlign w:val="center"/>
            <w:hideMark/>
          </w:tcPr>
          <w:p w14:paraId="4A448F8B" w14:textId="42E3CF5E" w:rsidR="00261C4B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737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</w:tr>
    </w:tbl>
    <w:p w14:paraId="179F0EBD" w14:textId="77777777" w:rsidR="00553B79" w:rsidRPr="00AE10C0" w:rsidRDefault="00553B79" w:rsidP="00532D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CC2156" w14:textId="77777777" w:rsidR="00FE6A1A" w:rsidRPr="00AE10C0" w:rsidRDefault="00FE6A1A" w:rsidP="00553B79">
      <w:pPr>
        <w:tabs>
          <w:tab w:val="left" w:pos="15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0539A8" w14:textId="37BCDF37" w:rsidR="00532D91" w:rsidRPr="00AE10C0" w:rsidRDefault="00553B79" w:rsidP="00553B79">
      <w:pPr>
        <w:tabs>
          <w:tab w:val="left" w:pos="15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7F81C96E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31197447" w14:textId="695C8B60" w:rsidR="00450DA9" w:rsidRPr="00AE10C0" w:rsidRDefault="00450DA9" w:rsidP="00450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8E9040" w14:textId="77777777" w:rsidR="00450DA9" w:rsidRPr="00AE10C0" w:rsidRDefault="00450DA9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40B387" w14:textId="77777777" w:rsidR="00532D91" w:rsidRPr="00AE10C0" w:rsidRDefault="00532D91" w:rsidP="00532D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34186F" w14:textId="77777777" w:rsidR="00553B79" w:rsidRPr="00AE10C0" w:rsidRDefault="00553B79">
      <w:r w:rsidRPr="00AE10C0">
        <w:br w:type="page"/>
      </w:r>
    </w:p>
    <w:p w14:paraId="3251122B" w14:textId="77777777" w:rsidR="002A61B3" w:rsidRPr="00AE10C0" w:rsidRDefault="002A61B3" w:rsidP="002A61B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E10C0">
        <w:rPr>
          <w:rFonts w:ascii="Times New Roman" w:hAnsi="Times New Roman"/>
          <w:b/>
          <w:sz w:val="24"/>
          <w:szCs w:val="24"/>
        </w:rPr>
        <w:t>PANS w Nysie</w:t>
      </w:r>
    </w:p>
    <w:p w14:paraId="634B4459" w14:textId="77777777" w:rsidR="00313D08" w:rsidRPr="00AE10C0" w:rsidRDefault="00313D08" w:rsidP="00313D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rachunkowość i kontrola finansowa </w:t>
      </w:r>
      <w:r w:rsidR="00261C4B" w:rsidRPr="00AE10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– </w:t>
      </w:r>
      <w:r w:rsidR="00261C4B" w:rsidRPr="00AE10C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profil praktyczny</w:t>
      </w:r>
    </w:p>
    <w:p w14:paraId="5989EDB0" w14:textId="77777777" w:rsidR="00313D08" w:rsidRPr="00AE10C0" w:rsidRDefault="00313D08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3E4FB789" w14:textId="54323866" w:rsidR="00553B79" w:rsidRPr="00AE10C0" w:rsidRDefault="00737C9A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46E60A44" w14:textId="77777777" w:rsidR="006F303E" w:rsidRPr="00AE10C0" w:rsidRDefault="006F303E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40DA37" w14:textId="77777777" w:rsidR="00C12773" w:rsidRPr="00AE10C0" w:rsidRDefault="00C12773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00227C" w14:textId="77777777" w:rsidR="00C12773" w:rsidRPr="00AE10C0" w:rsidRDefault="00C12773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37B2DC" w14:textId="77777777" w:rsidR="00553B79" w:rsidRPr="00AE10C0" w:rsidRDefault="00553B79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III, semestr VI (letni)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634"/>
        <w:gridCol w:w="1399"/>
        <w:gridCol w:w="979"/>
        <w:gridCol w:w="1397"/>
        <w:gridCol w:w="1539"/>
        <w:gridCol w:w="975"/>
      </w:tblGrid>
      <w:tr w:rsidR="00AE10C0" w:rsidRPr="00AE10C0" w14:paraId="6DDABA9F" w14:textId="77777777" w:rsidTr="00EE0CF4">
        <w:trPr>
          <w:trHeight w:val="1425"/>
        </w:trPr>
        <w:tc>
          <w:tcPr>
            <w:tcW w:w="235" w:type="pct"/>
            <w:noWrap/>
            <w:vAlign w:val="center"/>
            <w:hideMark/>
          </w:tcPr>
          <w:p w14:paraId="1DD5642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45" w:type="pct"/>
            <w:vAlign w:val="center"/>
            <w:hideMark/>
          </w:tcPr>
          <w:p w14:paraId="1E704240" w14:textId="77777777" w:rsidR="00261C4B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72" w:type="pct"/>
            <w:vAlign w:val="center"/>
            <w:hideMark/>
          </w:tcPr>
          <w:p w14:paraId="53AA646B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0" w:type="pct"/>
            <w:vAlign w:val="center"/>
            <w:hideMark/>
          </w:tcPr>
          <w:p w14:paraId="4ADB4E89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71" w:type="pct"/>
            <w:vAlign w:val="center"/>
            <w:hideMark/>
          </w:tcPr>
          <w:p w14:paraId="5A60CCAA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39" w:type="pct"/>
            <w:vAlign w:val="center"/>
            <w:hideMark/>
          </w:tcPr>
          <w:p w14:paraId="4E98690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68" w:type="pct"/>
            <w:noWrap/>
            <w:vAlign w:val="center"/>
            <w:hideMark/>
          </w:tcPr>
          <w:p w14:paraId="48011DA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E10C0" w:rsidRPr="00AE10C0" w14:paraId="7003F122" w14:textId="77777777" w:rsidTr="00D17BF6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7B365FBE" w14:textId="77777777" w:rsidR="00851A62" w:rsidRPr="00AE10C0" w:rsidRDefault="00031A64" w:rsidP="00851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E10C0" w:rsidRPr="00AE10C0" w14:paraId="23F6E7E7" w14:textId="77777777" w:rsidTr="00EE0CF4">
        <w:trPr>
          <w:trHeight w:val="330"/>
        </w:trPr>
        <w:tc>
          <w:tcPr>
            <w:tcW w:w="235" w:type="pct"/>
            <w:vMerge w:val="restart"/>
            <w:noWrap/>
            <w:vAlign w:val="center"/>
          </w:tcPr>
          <w:p w14:paraId="6246A1F5" w14:textId="77777777" w:rsidR="00693598" w:rsidRPr="00AE10C0" w:rsidRDefault="0069359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45" w:type="pct"/>
            <w:vMerge w:val="restart"/>
            <w:noWrap/>
            <w:vAlign w:val="center"/>
          </w:tcPr>
          <w:p w14:paraId="4AC0108A" w14:textId="77777777" w:rsidR="00693598" w:rsidRPr="00AE10C0" w:rsidRDefault="0069359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Pierwsza pomoc</w:t>
            </w:r>
          </w:p>
        </w:tc>
        <w:tc>
          <w:tcPr>
            <w:tcW w:w="672" w:type="pct"/>
            <w:noWrap/>
            <w:vAlign w:val="center"/>
          </w:tcPr>
          <w:p w14:paraId="4547647C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noWrap/>
            <w:vAlign w:val="center"/>
          </w:tcPr>
          <w:p w14:paraId="5EE6C788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71" w:type="pct"/>
            <w:noWrap/>
            <w:vAlign w:val="center"/>
          </w:tcPr>
          <w:p w14:paraId="5681881E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Merge w:val="restart"/>
            <w:noWrap/>
            <w:vAlign w:val="center"/>
          </w:tcPr>
          <w:p w14:paraId="424FCD53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vMerge w:val="restart"/>
            <w:noWrap/>
            <w:vAlign w:val="center"/>
          </w:tcPr>
          <w:p w14:paraId="0A84CE9C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08372864" w14:textId="77777777" w:rsidTr="00EE0CF4">
        <w:trPr>
          <w:trHeight w:val="330"/>
        </w:trPr>
        <w:tc>
          <w:tcPr>
            <w:tcW w:w="235" w:type="pct"/>
            <w:vMerge/>
            <w:noWrap/>
            <w:vAlign w:val="center"/>
          </w:tcPr>
          <w:p w14:paraId="522B495B" w14:textId="77777777" w:rsidR="00693598" w:rsidRPr="00AE10C0" w:rsidRDefault="0069359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5" w:type="pct"/>
            <w:vMerge/>
            <w:noWrap/>
            <w:vAlign w:val="center"/>
          </w:tcPr>
          <w:p w14:paraId="61AA09FD" w14:textId="77777777" w:rsidR="00693598" w:rsidRPr="00AE10C0" w:rsidRDefault="0069359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pct"/>
            <w:noWrap/>
            <w:vAlign w:val="center"/>
          </w:tcPr>
          <w:p w14:paraId="534E1842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</w:tcPr>
          <w:p w14:paraId="760584A6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71" w:type="pct"/>
            <w:noWrap/>
            <w:vAlign w:val="center"/>
          </w:tcPr>
          <w:p w14:paraId="4CBECAFE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Merge/>
            <w:noWrap/>
            <w:vAlign w:val="center"/>
          </w:tcPr>
          <w:p w14:paraId="4E7E4152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8" w:type="pct"/>
            <w:vMerge/>
            <w:noWrap/>
            <w:vAlign w:val="center"/>
          </w:tcPr>
          <w:p w14:paraId="5C9CD8D4" w14:textId="77777777" w:rsidR="00693598" w:rsidRPr="00AE10C0" w:rsidRDefault="0069359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2362FAD1" w14:textId="77777777" w:rsidTr="00EE0CF4">
        <w:trPr>
          <w:trHeight w:val="330"/>
        </w:trPr>
        <w:tc>
          <w:tcPr>
            <w:tcW w:w="235" w:type="pct"/>
            <w:noWrap/>
            <w:vAlign w:val="center"/>
          </w:tcPr>
          <w:p w14:paraId="355F113F" w14:textId="5347F78B" w:rsidR="00EE0CF4" w:rsidRPr="00AE10C0" w:rsidRDefault="00EE0CF4" w:rsidP="00EE0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45" w:type="pct"/>
            <w:vAlign w:val="center"/>
          </w:tcPr>
          <w:p w14:paraId="1B255C31" w14:textId="1130ECDF" w:rsidR="00EE0CF4" w:rsidRPr="00AE10C0" w:rsidRDefault="00EE0CF4" w:rsidP="00EE0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przedsiębiorczości i zasad prowadzenia działalności gospodarczej</w:t>
            </w:r>
          </w:p>
        </w:tc>
        <w:tc>
          <w:tcPr>
            <w:tcW w:w="672" w:type="pct"/>
            <w:vAlign w:val="center"/>
          </w:tcPr>
          <w:p w14:paraId="034E8BC6" w14:textId="1CFBE73A" w:rsidR="00EE0CF4" w:rsidRPr="00AE10C0" w:rsidRDefault="00EE0CF4" w:rsidP="00EE0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vAlign w:val="center"/>
          </w:tcPr>
          <w:p w14:paraId="7754DD17" w14:textId="06E2691A" w:rsidR="00EE0CF4" w:rsidRPr="00AE10C0" w:rsidRDefault="00EE0CF4" w:rsidP="00EE0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vAlign w:val="center"/>
          </w:tcPr>
          <w:p w14:paraId="0DB2BFB9" w14:textId="78D774D2" w:rsidR="00EE0CF4" w:rsidRPr="00AE10C0" w:rsidRDefault="00EE0CF4" w:rsidP="00EE0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Align w:val="center"/>
          </w:tcPr>
          <w:p w14:paraId="1D71CE7D" w14:textId="4B7E6A83" w:rsidR="00EE0CF4" w:rsidRPr="00AE10C0" w:rsidRDefault="00EE0CF4" w:rsidP="00EE0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vAlign w:val="center"/>
          </w:tcPr>
          <w:p w14:paraId="593362D2" w14:textId="4BC8FE7A" w:rsidR="00EE0CF4" w:rsidRPr="00AE10C0" w:rsidRDefault="00EE0CF4" w:rsidP="00EE0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E10C0" w:rsidRPr="00AE10C0" w14:paraId="15B6F83E" w14:textId="77777777" w:rsidTr="00D17BF6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471542F8" w14:textId="77777777" w:rsidR="00851A62" w:rsidRPr="00AE10C0" w:rsidRDefault="00851A62" w:rsidP="00851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AE10C0" w:rsidRPr="00AE10C0" w14:paraId="5D82863E" w14:textId="77777777" w:rsidTr="00EE0CF4">
        <w:trPr>
          <w:trHeight w:val="345"/>
        </w:trPr>
        <w:tc>
          <w:tcPr>
            <w:tcW w:w="235" w:type="pct"/>
            <w:vMerge w:val="restart"/>
            <w:noWrap/>
            <w:vAlign w:val="center"/>
            <w:hideMark/>
          </w:tcPr>
          <w:p w14:paraId="275E1554" w14:textId="44DD7037" w:rsidR="009147C8" w:rsidRPr="00AE10C0" w:rsidRDefault="00EE0CF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9147C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5" w:type="pct"/>
            <w:vMerge w:val="restart"/>
            <w:noWrap/>
            <w:vAlign w:val="bottom"/>
            <w:hideMark/>
          </w:tcPr>
          <w:p w14:paraId="5F64F0D6" w14:textId="423DF691" w:rsidR="009147C8" w:rsidRPr="00AE10C0" w:rsidRDefault="00D20A8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9147C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ontrol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</w:t>
            </w:r>
            <w:r w:rsidR="009147C8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ing i budżetowanie </w:t>
            </w:r>
          </w:p>
          <w:p w14:paraId="3E7819DC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72" w:type="pct"/>
            <w:noWrap/>
            <w:vAlign w:val="center"/>
            <w:hideMark/>
          </w:tcPr>
          <w:p w14:paraId="2084D7C7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noWrap/>
            <w:vAlign w:val="center"/>
            <w:hideMark/>
          </w:tcPr>
          <w:p w14:paraId="2356B261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  <w:hideMark/>
          </w:tcPr>
          <w:p w14:paraId="5005F8D9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Merge w:val="restart"/>
            <w:noWrap/>
            <w:vAlign w:val="center"/>
            <w:hideMark/>
          </w:tcPr>
          <w:p w14:paraId="10286CDC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vMerge w:val="restart"/>
            <w:noWrap/>
            <w:vAlign w:val="center"/>
            <w:hideMark/>
          </w:tcPr>
          <w:p w14:paraId="79E4E718" w14:textId="77777777" w:rsidR="009147C8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E10C0" w:rsidRPr="00AE10C0" w14:paraId="60E2B63E" w14:textId="77777777" w:rsidTr="00EE0CF4">
        <w:trPr>
          <w:trHeight w:val="345"/>
        </w:trPr>
        <w:tc>
          <w:tcPr>
            <w:tcW w:w="235" w:type="pct"/>
            <w:vMerge/>
            <w:vAlign w:val="center"/>
            <w:hideMark/>
          </w:tcPr>
          <w:p w14:paraId="7364E28B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5" w:type="pct"/>
            <w:vMerge/>
            <w:noWrap/>
            <w:vAlign w:val="bottom"/>
            <w:hideMark/>
          </w:tcPr>
          <w:p w14:paraId="0053EF87" w14:textId="77777777" w:rsidR="009147C8" w:rsidRPr="00AE10C0" w:rsidRDefault="009147C8" w:rsidP="00261C4B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672" w:type="pct"/>
            <w:noWrap/>
            <w:vAlign w:val="center"/>
            <w:hideMark/>
          </w:tcPr>
          <w:p w14:paraId="2F18B96E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  <w:hideMark/>
          </w:tcPr>
          <w:p w14:paraId="628E6AF5" w14:textId="77777777" w:rsidR="009147C8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0CAA117F" w14:textId="77777777" w:rsidR="009147C8" w:rsidRPr="00AE10C0" w:rsidRDefault="009147C8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Merge/>
            <w:vAlign w:val="center"/>
            <w:hideMark/>
          </w:tcPr>
          <w:p w14:paraId="736DFC77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5D7B5E6F" w14:textId="77777777" w:rsidR="009147C8" w:rsidRPr="00AE10C0" w:rsidRDefault="009147C8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5C47DCEE" w14:textId="77777777" w:rsidTr="00EE0CF4">
        <w:trPr>
          <w:trHeight w:val="330"/>
        </w:trPr>
        <w:tc>
          <w:tcPr>
            <w:tcW w:w="235" w:type="pct"/>
            <w:vMerge w:val="restart"/>
            <w:noWrap/>
            <w:vAlign w:val="center"/>
            <w:hideMark/>
          </w:tcPr>
          <w:p w14:paraId="74765444" w14:textId="3067F97D" w:rsidR="00261C4B" w:rsidRPr="00AE10C0" w:rsidRDefault="00EE0CF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5" w:type="pct"/>
            <w:vMerge w:val="restart"/>
            <w:noWrap/>
            <w:vAlign w:val="center"/>
            <w:hideMark/>
          </w:tcPr>
          <w:p w14:paraId="7A8BBC8B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wyceny przedsiębiorstw</w:t>
            </w:r>
          </w:p>
        </w:tc>
        <w:tc>
          <w:tcPr>
            <w:tcW w:w="672" w:type="pct"/>
            <w:noWrap/>
            <w:vAlign w:val="center"/>
            <w:hideMark/>
          </w:tcPr>
          <w:p w14:paraId="5DCD2CD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noWrap/>
            <w:vAlign w:val="center"/>
            <w:hideMark/>
          </w:tcPr>
          <w:p w14:paraId="233DEFD3" w14:textId="77777777" w:rsidR="00261C4B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1A264294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39" w:type="pct"/>
            <w:vMerge w:val="restart"/>
            <w:noWrap/>
            <w:vAlign w:val="center"/>
            <w:hideMark/>
          </w:tcPr>
          <w:p w14:paraId="48D4E1D6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vMerge w:val="restart"/>
            <w:noWrap/>
            <w:vAlign w:val="center"/>
            <w:hideMark/>
          </w:tcPr>
          <w:p w14:paraId="29E89FD1" w14:textId="77777777" w:rsidR="00261C4B" w:rsidRPr="00AE10C0" w:rsidRDefault="00FF7B3C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4083A9F5" w14:textId="77777777" w:rsidTr="00EE0CF4">
        <w:trPr>
          <w:trHeight w:val="330"/>
        </w:trPr>
        <w:tc>
          <w:tcPr>
            <w:tcW w:w="235" w:type="pct"/>
            <w:vMerge/>
            <w:vAlign w:val="center"/>
            <w:hideMark/>
          </w:tcPr>
          <w:p w14:paraId="4BF385A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5" w:type="pct"/>
            <w:vMerge/>
            <w:vAlign w:val="center"/>
            <w:hideMark/>
          </w:tcPr>
          <w:p w14:paraId="585B46C9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pct"/>
            <w:noWrap/>
            <w:vAlign w:val="center"/>
            <w:hideMark/>
          </w:tcPr>
          <w:p w14:paraId="40B7752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  <w:hideMark/>
          </w:tcPr>
          <w:p w14:paraId="5916DEE4" w14:textId="77777777" w:rsidR="00261C4B" w:rsidRPr="00AE10C0" w:rsidRDefault="00FC762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671" w:type="pct"/>
            <w:noWrap/>
            <w:vAlign w:val="center"/>
            <w:hideMark/>
          </w:tcPr>
          <w:p w14:paraId="5D71BCB9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Merge/>
            <w:vAlign w:val="center"/>
            <w:hideMark/>
          </w:tcPr>
          <w:p w14:paraId="6F61F49F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1BF27BC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436A6867" w14:textId="77777777" w:rsidTr="00EE0CF4">
        <w:trPr>
          <w:trHeight w:val="330"/>
        </w:trPr>
        <w:tc>
          <w:tcPr>
            <w:tcW w:w="235" w:type="pct"/>
            <w:vMerge w:val="restart"/>
            <w:noWrap/>
            <w:vAlign w:val="center"/>
            <w:hideMark/>
          </w:tcPr>
          <w:p w14:paraId="161BF0FA" w14:textId="2FB51B7A" w:rsidR="00261C4B" w:rsidRPr="00AE10C0" w:rsidRDefault="00EE0CF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5" w:type="pct"/>
            <w:vMerge w:val="restart"/>
            <w:noWrap/>
            <w:vAlign w:val="center"/>
            <w:hideMark/>
          </w:tcPr>
          <w:p w14:paraId="48F8598C" w14:textId="747D1A65" w:rsidR="00261C4B" w:rsidRPr="00AE10C0" w:rsidRDefault="00E2697E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Audyt i k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ontrola finansowa</w:t>
            </w:r>
          </w:p>
        </w:tc>
        <w:tc>
          <w:tcPr>
            <w:tcW w:w="672" w:type="pct"/>
            <w:noWrap/>
            <w:vAlign w:val="center"/>
            <w:hideMark/>
          </w:tcPr>
          <w:p w14:paraId="7A90289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0" w:type="pct"/>
            <w:noWrap/>
            <w:vAlign w:val="center"/>
            <w:hideMark/>
          </w:tcPr>
          <w:p w14:paraId="07716BA5" w14:textId="57130F49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71" w:type="pct"/>
            <w:noWrap/>
            <w:vAlign w:val="center"/>
            <w:hideMark/>
          </w:tcPr>
          <w:p w14:paraId="253B3D22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Merge w:val="restart"/>
            <w:noWrap/>
            <w:vAlign w:val="center"/>
            <w:hideMark/>
          </w:tcPr>
          <w:p w14:paraId="6CA510EC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vMerge w:val="restart"/>
            <w:noWrap/>
            <w:vAlign w:val="center"/>
            <w:hideMark/>
          </w:tcPr>
          <w:p w14:paraId="13872A31" w14:textId="1A9411CE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E10C0" w:rsidRPr="00AE10C0" w14:paraId="6F2538E3" w14:textId="77777777" w:rsidTr="00EE0CF4">
        <w:trPr>
          <w:trHeight w:val="330"/>
        </w:trPr>
        <w:tc>
          <w:tcPr>
            <w:tcW w:w="235" w:type="pct"/>
            <w:vMerge/>
            <w:vAlign w:val="center"/>
            <w:hideMark/>
          </w:tcPr>
          <w:p w14:paraId="6433FFA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5" w:type="pct"/>
            <w:vMerge/>
            <w:vAlign w:val="center"/>
            <w:hideMark/>
          </w:tcPr>
          <w:p w14:paraId="39E3610A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pct"/>
            <w:noWrap/>
            <w:vAlign w:val="center"/>
            <w:hideMark/>
          </w:tcPr>
          <w:p w14:paraId="630E9F63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0" w:type="pct"/>
            <w:noWrap/>
            <w:vAlign w:val="center"/>
            <w:hideMark/>
          </w:tcPr>
          <w:p w14:paraId="4305823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71" w:type="pct"/>
            <w:noWrap/>
            <w:vAlign w:val="center"/>
            <w:hideMark/>
          </w:tcPr>
          <w:p w14:paraId="45623FDE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vMerge/>
            <w:vAlign w:val="center"/>
            <w:hideMark/>
          </w:tcPr>
          <w:p w14:paraId="6538FC17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562BF364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7C5B3E2D" w14:textId="77777777" w:rsidTr="00D17BF6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2045C72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AE10C0" w:rsidRPr="00AE10C0" w14:paraId="7941E651" w14:textId="77777777" w:rsidTr="00EE0CF4">
        <w:trPr>
          <w:trHeight w:val="330"/>
        </w:trPr>
        <w:tc>
          <w:tcPr>
            <w:tcW w:w="235" w:type="pct"/>
            <w:noWrap/>
            <w:vAlign w:val="center"/>
            <w:hideMark/>
          </w:tcPr>
          <w:p w14:paraId="536D5077" w14:textId="620E54E5" w:rsidR="00261C4B" w:rsidRPr="00AE10C0" w:rsidRDefault="00EE0CF4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261C4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5" w:type="pct"/>
            <w:noWrap/>
            <w:vAlign w:val="center"/>
            <w:hideMark/>
          </w:tcPr>
          <w:p w14:paraId="23B4C969" w14:textId="783AC713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</w:p>
        </w:tc>
        <w:tc>
          <w:tcPr>
            <w:tcW w:w="672" w:type="pct"/>
            <w:noWrap/>
            <w:vAlign w:val="center"/>
            <w:hideMark/>
          </w:tcPr>
          <w:p w14:paraId="699F955D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70" w:type="pct"/>
            <w:noWrap/>
            <w:vAlign w:val="center"/>
            <w:hideMark/>
          </w:tcPr>
          <w:p w14:paraId="2A31F0EB" w14:textId="3621066C" w:rsidR="00261C4B" w:rsidRPr="00AE10C0" w:rsidRDefault="00072BC2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671" w:type="pct"/>
            <w:noWrap/>
            <w:vAlign w:val="center"/>
            <w:hideMark/>
          </w:tcPr>
          <w:p w14:paraId="58F442EF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noWrap/>
            <w:vAlign w:val="center"/>
            <w:hideMark/>
          </w:tcPr>
          <w:p w14:paraId="2DB8A351" w14:textId="77777777" w:rsidR="00261C4B" w:rsidRPr="00AE10C0" w:rsidRDefault="00261C4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noWrap/>
            <w:vAlign w:val="center"/>
            <w:hideMark/>
          </w:tcPr>
          <w:p w14:paraId="1F5E21C3" w14:textId="27D207A8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E10C0" w:rsidRPr="00AE10C0" w14:paraId="73FF7054" w14:textId="77777777" w:rsidTr="00D17BF6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08EC8037" w14:textId="77777777" w:rsidR="00450DA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10C0" w:rsidRPr="00AE10C0" w14:paraId="244FDEE1" w14:textId="77777777" w:rsidTr="00EE0CF4">
        <w:trPr>
          <w:trHeight w:val="330"/>
        </w:trPr>
        <w:tc>
          <w:tcPr>
            <w:tcW w:w="235" w:type="pct"/>
            <w:noWrap/>
            <w:vAlign w:val="center"/>
          </w:tcPr>
          <w:p w14:paraId="2985491E" w14:textId="78ABB4FC" w:rsidR="00450DA9" w:rsidRPr="00AE10C0" w:rsidRDefault="003E2BCF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450DA9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45" w:type="pct"/>
            <w:noWrap/>
            <w:vAlign w:val="center"/>
          </w:tcPr>
          <w:p w14:paraId="7952CE73" w14:textId="1E5BCE13" w:rsidR="00450DA9" w:rsidRPr="00AE10C0" w:rsidRDefault="00450DA9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72" w:type="pct"/>
            <w:noWrap/>
            <w:vAlign w:val="center"/>
          </w:tcPr>
          <w:p w14:paraId="78C707B6" w14:textId="757CC8E8" w:rsidR="00450DA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0" w:type="pct"/>
            <w:noWrap/>
            <w:vAlign w:val="center"/>
          </w:tcPr>
          <w:p w14:paraId="067FCDBA" w14:textId="12534916" w:rsidR="00450DA9" w:rsidRPr="00AE10C0" w:rsidRDefault="00421F6E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B81BEB"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71" w:type="pct"/>
            <w:noWrap/>
            <w:vAlign w:val="center"/>
          </w:tcPr>
          <w:p w14:paraId="70040EBE" w14:textId="77777777" w:rsidR="00450DA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39" w:type="pct"/>
            <w:noWrap/>
            <w:vAlign w:val="center"/>
          </w:tcPr>
          <w:p w14:paraId="66B67560" w14:textId="77777777" w:rsidR="00450DA9" w:rsidRPr="00AE10C0" w:rsidRDefault="00450DA9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noWrap/>
            <w:vAlign w:val="center"/>
          </w:tcPr>
          <w:p w14:paraId="00C1C283" w14:textId="4F2D6BAE" w:rsidR="00450DA9" w:rsidRPr="00AE10C0" w:rsidRDefault="00B81BEB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</w:tr>
      <w:tr w:rsidR="009147C8" w:rsidRPr="00AE10C0" w14:paraId="124F3839" w14:textId="77777777" w:rsidTr="00EE0CF4">
        <w:trPr>
          <w:trHeight w:val="330"/>
        </w:trPr>
        <w:tc>
          <w:tcPr>
            <w:tcW w:w="235" w:type="pct"/>
            <w:noWrap/>
            <w:vAlign w:val="center"/>
            <w:hideMark/>
          </w:tcPr>
          <w:p w14:paraId="2726159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45" w:type="pct"/>
            <w:noWrap/>
            <w:vAlign w:val="center"/>
            <w:hideMark/>
          </w:tcPr>
          <w:p w14:paraId="7B1600A6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72" w:type="pct"/>
            <w:noWrap/>
            <w:vAlign w:val="center"/>
            <w:hideMark/>
          </w:tcPr>
          <w:p w14:paraId="1623E5DE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0" w:type="pct"/>
            <w:noWrap/>
            <w:vAlign w:val="center"/>
            <w:hideMark/>
          </w:tcPr>
          <w:p w14:paraId="7A3633C3" w14:textId="1F3A9F19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570</w:t>
            </w:r>
          </w:p>
        </w:tc>
        <w:tc>
          <w:tcPr>
            <w:tcW w:w="671" w:type="pct"/>
            <w:noWrap/>
            <w:vAlign w:val="center"/>
            <w:hideMark/>
          </w:tcPr>
          <w:p w14:paraId="0C6CAFF0" w14:textId="77777777" w:rsidR="00261C4B" w:rsidRPr="00AE10C0" w:rsidRDefault="00261C4B" w:rsidP="00261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9" w:type="pct"/>
            <w:noWrap/>
            <w:vAlign w:val="center"/>
            <w:hideMark/>
          </w:tcPr>
          <w:p w14:paraId="40A63379" w14:textId="77777777" w:rsidR="00261C4B" w:rsidRPr="00AE10C0" w:rsidRDefault="00261C4B" w:rsidP="0026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10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8" w:type="pct"/>
            <w:noWrap/>
            <w:vAlign w:val="center"/>
            <w:hideMark/>
          </w:tcPr>
          <w:p w14:paraId="43118605" w14:textId="2C79D4B7" w:rsidR="00261C4B" w:rsidRPr="00AE10C0" w:rsidRDefault="00737C9A" w:rsidP="00261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</w:t>
            </w:r>
          </w:p>
        </w:tc>
      </w:tr>
    </w:tbl>
    <w:p w14:paraId="042CA459" w14:textId="77777777" w:rsidR="00261C4B" w:rsidRPr="00AE10C0" w:rsidRDefault="00261C4B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FA9A24E" w14:textId="77777777" w:rsidR="00553B79" w:rsidRPr="00AE10C0" w:rsidRDefault="00553B79" w:rsidP="00553B79">
      <w:pPr>
        <w:tabs>
          <w:tab w:val="left" w:pos="15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69C4581C" w14:textId="77777777" w:rsidR="00553B79" w:rsidRPr="00AE10C0" w:rsidRDefault="00553B79" w:rsidP="00553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0C0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2346D4D0" w14:textId="77777777" w:rsidR="00450DA9" w:rsidRPr="00AE10C0" w:rsidRDefault="00450DA9" w:rsidP="00553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5EE7D5" w14:textId="77777777" w:rsidR="00553B79" w:rsidRPr="00AE10C0" w:rsidRDefault="00553B79" w:rsidP="00313D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553B79" w:rsidRPr="00AE10C0" w:rsidSect="00CE4190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0619E"/>
    <w:multiLevelType w:val="hybridMultilevel"/>
    <w:tmpl w:val="B310D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13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AF"/>
    <w:rsid w:val="00004299"/>
    <w:rsid w:val="000127E4"/>
    <w:rsid w:val="000132DD"/>
    <w:rsid w:val="0001362D"/>
    <w:rsid w:val="00021B8D"/>
    <w:rsid w:val="00021D8E"/>
    <w:rsid w:val="00031A64"/>
    <w:rsid w:val="0003387F"/>
    <w:rsid w:val="00054E34"/>
    <w:rsid w:val="00056B7C"/>
    <w:rsid w:val="0005776C"/>
    <w:rsid w:val="00057C77"/>
    <w:rsid w:val="00062D9E"/>
    <w:rsid w:val="000645FD"/>
    <w:rsid w:val="00064F71"/>
    <w:rsid w:val="00065E4D"/>
    <w:rsid w:val="00071092"/>
    <w:rsid w:val="000715C6"/>
    <w:rsid w:val="00072BC2"/>
    <w:rsid w:val="000751A7"/>
    <w:rsid w:val="0008205D"/>
    <w:rsid w:val="00082B78"/>
    <w:rsid w:val="00090297"/>
    <w:rsid w:val="00093586"/>
    <w:rsid w:val="00096664"/>
    <w:rsid w:val="00097435"/>
    <w:rsid w:val="000B260B"/>
    <w:rsid w:val="000B2926"/>
    <w:rsid w:val="000B40B6"/>
    <w:rsid w:val="000B59AE"/>
    <w:rsid w:val="000C17B7"/>
    <w:rsid w:val="000D0EBC"/>
    <w:rsid w:val="000D70D5"/>
    <w:rsid w:val="000D77AC"/>
    <w:rsid w:val="000E577A"/>
    <w:rsid w:val="000E7073"/>
    <w:rsid w:val="000F14D8"/>
    <w:rsid w:val="000F3F5C"/>
    <w:rsid w:val="000F4628"/>
    <w:rsid w:val="00100CF9"/>
    <w:rsid w:val="0012198E"/>
    <w:rsid w:val="00122683"/>
    <w:rsid w:val="001228B4"/>
    <w:rsid w:val="00131667"/>
    <w:rsid w:val="0014161E"/>
    <w:rsid w:val="001461DC"/>
    <w:rsid w:val="001478B3"/>
    <w:rsid w:val="00173290"/>
    <w:rsid w:val="0018430B"/>
    <w:rsid w:val="00191C5E"/>
    <w:rsid w:val="00194B07"/>
    <w:rsid w:val="001A46D3"/>
    <w:rsid w:val="001B021E"/>
    <w:rsid w:val="001B1A90"/>
    <w:rsid w:val="001B260D"/>
    <w:rsid w:val="001B75D9"/>
    <w:rsid w:val="001C1EB6"/>
    <w:rsid w:val="001C297D"/>
    <w:rsid w:val="001C2BA8"/>
    <w:rsid w:val="001F023F"/>
    <w:rsid w:val="001F052A"/>
    <w:rsid w:val="001F72B8"/>
    <w:rsid w:val="002155E0"/>
    <w:rsid w:val="00215781"/>
    <w:rsid w:val="00220191"/>
    <w:rsid w:val="002240D6"/>
    <w:rsid w:val="0023107C"/>
    <w:rsid w:val="00234CE2"/>
    <w:rsid w:val="0024142A"/>
    <w:rsid w:val="002425D6"/>
    <w:rsid w:val="002427E5"/>
    <w:rsid w:val="002429C6"/>
    <w:rsid w:val="00246A02"/>
    <w:rsid w:val="00250293"/>
    <w:rsid w:val="00261631"/>
    <w:rsid w:val="00261C4B"/>
    <w:rsid w:val="00261F55"/>
    <w:rsid w:val="00265732"/>
    <w:rsid w:val="00273E1B"/>
    <w:rsid w:val="002769F3"/>
    <w:rsid w:val="00277391"/>
    <w:rsid w:val="00280EE0"/>
    <w:rsid w:val="00282A67"/>
    <w:rsid w:val="00284008"/>
    <w:rsid w:val="002926B1"/>
    <w:rsid w:val="00294DFB"/>
    <w:rsid w:val="002965C3"/>
    <w:rsid w:val="002A44F2"/>
    <w:rsid w:val="002A61B3"/>
    <w:rsid w:val="002A68B6"/>
    <w:rsid w:val="002B1B1E"/>
    <w:rsid w:val="002C000F"/>
    <w:rsid w:val="002C7F30"/>
    <w:rsid w:val="002D0336"/>
    <w:rsid w:val="002D4F68"/>
    <w:rsid w:val="002D558F"/>
    <w:rsid w:val="002E1A0A"/>
    <w:rsid w:val="002E7C4E"/>
    <w:rsid w:val="002F45C7"/>
    <w:rsid w:val="0030623D"/>
    <w:rsid w:val="00311035"/>
    <w:rsid w:val="00313D08"/>
    <w:rsid w:val="00322940"/>
    <w:rsid w:val="003243C0"/>
    <w:rsid w:val="00327D10"/>
    <w:rsid w:val="0033270A"/>
    <w:rsid w:val="00335157"/>
    <w:rsid w:val="00337200"/>
    <w:rsid w:val="003400AA"/>
    <w:rsid w:val="0036150B"/>
    <w:rsid w:val="00372510"/>
    <w:rsid w:val="003738E2"/>
    <w:rsid w:val="00373EA4"/>
    <w:rsid w:val="003747F9"/>
    <w:rsid w:val="00376D13"/>
    <w:rsid w:val="00377BE5"/>
    <w:rsid w:val="00384DF3"/>
    <w:rsid w:val="00395084"/>
    <w:rsid w:val="003952FF"/>
    <w:rsid w:val="00396B40"/>
    <w:rsid w:val="00396E55"/>
    <w:rsid w:val="003A76C7"/>
    <w:rsid w:val="003C05B7"/>
    <w:rsid w:val="003C2507"/>
    <w:rsid w:val="003C3A1F"/>
    <w:rsid w:val="003C7605"/>
    <w:rsid w:val="003E2BCF"/>
    <w:rsid w:val="003F4F00"/>
    <w:rsid w:val="003F5047"/>
    <w:rsid w:val="004036A4"/>
    <w:rsid w:val="00406CB7"/>
    <w:rsid w:val="00412A1F"/>
    <w:rsid w:val="00416C61"/>
    <w:rsid w:val="004215F4"/>
    <w:rsid w:val="00421F6E"/>
    <w:rsid w:val="00426852"/>
    <w:rsid w:val="00426BDD"/>
    <w:rsid w:val="004304F5"/>
    <w:rsid w:val="00433328"/>
    <w:rsid w:val="004445E0"/>
    <w:rsid w:val="00444F1F"/>
    <w:rsid w:val="00450101"/>
    <w:rsid w:val="00450DA9"/>
    <w:rsid w:val="00451806"/>
    <w:rsid w:val="004518A2"/>
    <w:rsid w:val="004533A8"/>
    <w:rsid w:val="00455AAD"/>
    <w:rsid w:val="00463666"/>
    <w:rsid w:val="00464129"/>
    <w:rsid w:val="00465C17"/>
    <w:rsid w:val="00467465"/>
    <w:rsid w:val="00470576"/>
    <w:rsid w:val="0047235A"/>
    <w:rsid w:val="00472B85"/>
    <w:rsid w:val="004740C8"/>
    <w:rsid w:val="0047633D"/>
    <w:rsid w:val="00480052"/>
    <w:rsid w:val="004940A7"/>
    <w:rsid w:val="004A07DD"/>
    <w:rsid w:val="004A36E0"/>
    <w:rsid w:val="004B24F0"/>
    <w:rsid w:val="004C7A43"/>
    <w:rsid w:val="004D2ADB"/>
    <w:rsid w:val="004D6D74"/>
    <w:rsid w:val="004E7F05"/>
    <w:rsid w:val="004F076F"/>
    <w:rsid w:val="004F2701"/>
    <w:rsid w:val="004F4574"/>
    <w:rsid w:val="00500C2F"/>
    <w:rsid w:val="00501D87"/>
    <w:rsid w:val="00511DE2"/>
    <w:rsid w:val="00513FBB"/>
    <w:rsid w:val="00514905"/>
    <w:rsid w:val="00525DF7"/>
    <w:rsid w:val="00530EB9"/>
    <w:rsid w:val="00532D91"/>
    <w:rsid w:val="0053566A"/>
    <w:rsid w:val="00540C37"/>
    <w:rsid w:val="005431DE"/>
    <w:rsid w:val="005437BB"/>
    <w:rsid w:val="005455F9"/>
    <w:rsid w:val="00552387"/>
    <w:rsid w:val="005530D4"/>
    <w:rsid w:val="00553B79"/>
    <w:rsid w:val="00564315"/>
    <w:rsid w:val="005665D2"/>
    <w:rsid w:val="00566A8E"/>
    <w:rsid w:val="00570D14"/>
    <w:rsid w:val="00571319"/>
    <w:rsid w:val="00585271"/>
    <w:rsid w:val="00586A48"/>
    <w:rsid w:val="00586B39"/>
    <w:rsid w:val="00587E28"/>
    <w:rsid w:val="00596B06"/>
    <w:rsid w:val="005B353E"/>
    <w:rsid w:val="005B3A35"/>
    <w:rsid w:val="005B65AC"/>
    <w:rsid w:val="005C1ADD"/>
    <w:rsid w:val="005C366B"/>
    <w:rsid w:val="005C5525"/>
    <w:rsid w:val="005D6A95"/>
    <w:rsid w:val="005E11B3"/>
    <w:rsid w:val="005E1B77"/>
    <w:rsid w:val="005E1C6F"/>
    <w:rsid w:val="005E6966"/>
    <w:rsid w:val="005F6891"/>
    <w:rsid w:val="00601F13"/>
    <w:rsid w:val="00603813"/>
    <w:rsid w:val="0061462B"/>
    <w:rsid w:val="00615C1F"/>
    <w:rsid w:val="00620EC2"/>
    <w:rsid w:val="00622A43"/>
    <w:rsid w:val="00630A76"/>
    <w:rsid w:val="00633A29"/>
    <w:rsid w:val="0064045C"/>
    <w:rsid w:val="00640A56"/>
    <w:rsid w:val="0064780B"/>
    <w:rsid w:val="006540F9"/>
    <w:rsid w:val="00663005"/>
    <w:rsid w:val="00663E93"/>
    <w:rsid w:val="00666AFA"/>
    <w:rsid w:val="00673FC1"/>
    <w:rsid w:val="0067512A"/>
    <w:rsid w:val="0067600D"/>
    <w:rsid w:val="006806B5"/>
    <w:rsid w:val="00681535"/>
    <w:rsid w:val="00692342"/>
    <w:rsid w:val="00693598"/>
    <w:rsid w:val="00695BF3"/>
    <w:rsid w:val="00695F64"/>
    <w:rsid w:val="0069609A"/>
    <w:rsid w:val="006975AF"/>
    <w:rsid w:val="006A032B"/>
    <w:rsid w:val="006A265F"/>
    <w:rsid w:val="006B1CB0"/>
    <w:rsid w:val="006B5AEB"/>
    <w:rsid w:val="006C1D74"/>
    <w:rsid w:val="006C5C20"/>
    <w:rsid w:val="006C621F"/>
    <w:rsid w:val="006D23D3"/>
    <w:rsid w:val="006E6E97"/>
    <w:rsid w:val="006E7CD8"/>
    <w:rsid w:val="006F1D3C"/>
    <w:rsid w:val="006F303E"/>
    <w:rsid w:val="006F38FF"/>
    <w:rsid w:val="006F56CB"/>
    <w:rsid w:val="006F69B5"/>
    <w:rsid w:val="006F6FE1"/>
    <w:rsid w:val="00703803"/>
    <w:rsid w:val="0070473E"/>
    <w:rsid w:val="00705A6A"/>
    <w:rsid w:val="007101C3"/>
    <w:rsid w:val="00721D06"/>
    <w:rsid w:val="0072343A"/>
    <w:rsid w:val="0072587E"/>
    <w:rsid w:val="00726533"/>
    <w:rsid w:val="007300A0"/>
    <w:rsid w:val="00730169"/>
    <w:rsid w:val="00735264"/>
    <w:rsid w:val="00736797"/>
    <w:rsid w:val="0073790D"/>
    <w:rsid w:val="00737C9A"/>
    <w:rsid w:val="00740DAB"/>
    <w:rsid w:val="0074255C"/>
    <w:rsid w:val="007502C1"/>
    <w:rsid w:val="007529A3"/>
    <w:rsid w:val="0075357B"/>
    <w:rsid w:val="00755329"/>
    <w:rsid w:val="00756F8F"/>
    <w:rsid w:val="007608AE"/>
    <w:rsid w:val="00762080"/>
    <w:rsid w:val="00762822"/>
    <w:rsid w:val="00763520"/>
    <w:rsid w:val="00763D0F"/>
    <w:rsid w:val="007671C7"/>
    <w:rsid w:val="007676B7"/>
    <w:rsid w:val="00767877"/>
    <w:rsid w:val="00785127"/>
    <w:rsid w:val="0078694A"/>
    <w:rsid w:val="00790FD3"/>
    <w:rsid w:val="00791068"/>
    <w:rsid w:val="00795F2D"/>
    <w:rsid w:val="007964FE"/>
    <w:rsid w:val="007B3901"/>
    <w:rsid w:val="007B7297"/>
    <w:rsid w:val="007C4A43"/>
    <w:rsid w:val="007C5E4F"/>
    <w:rsid w:val="007D4854"/>
    <w:rsid w:val="007D530E"/>
    <w:rsid w:val="007E08AC"/>
    <w:rsid w:val="007E1990"/>
    <w:rsid w:val="007E308C"/>
    <w:rsid w:val="007F1EC6"/>
    <w:rsid w:val="007F2D57"/>
    <w:rsid w:val="007F4172"/>
    <w:rsid w:val="007F4ED1"/>
    <w:rsid w:val="007F7E61"/>
    <w:rsid w:val="00814D49"/>
    <w:rsid w:val="00816B4F"/>
    <w:rsid w:val="00821064"/>
    <w:rsid w:val="008224DA"/>
    <w:rsid w:val="00826202"/>
    <w:rsid w:val="00837038"/>
    <w:rsid w:val="00837B2A"/>
    <w:rsid w:val="00841888"/>
    <w:rsid w:val="00841B12"/>
    <w:rsid w:val="008431C7"/>
    <w:rsid w:val="00844D96"/>
    <w:rsid w:val="0084727D"/>
    <w:rsid w:val="0084757B"/>
    <w:rsid w:val="008478F8"/>
    <w:rsid w:val="00851A62"/>
    <w:rsid w:val="00852D05"/>
    <w:rsid w:val="00856B36"/>
    <w:rsid w:val="00861885"/>
    <w:rsid w:val="008668BB"/>
    <w:rsid w:val="008672C3"/>
    <w:rsid w:val="008678C7"/>
    <w:rsid w:val="00872247"/>
    <w:rsid w:val="00880B86"/>
    <w:rsid w:val="008907F6"/>
    <w:rsid w:val="008926F9"/>
    <w:rsid w:val="008A1231"/>
    <w:rsid w:val="008A6A6B"/>
    <w:rsid w:val="008C1CA6"/>
    <w:rsid w:val="008C2AF1"/>
    <w:rsid w:val="008D3106"/>
    <w:rsid w:val="008D3EA5"/>
    <w:rsid w:val="008D5AA8"/>
    <w:rsid w:val="008E0600"/>
    <w:rsid w:val="008F0906"/>
    <w:rsid w:val="00902EF5"/>
    <w:rsid w:val="009032A4"/>
    <w:rsid w:val="00904F8F"/>
    <w:rsid w:val="0090611E"/>
    <w:rsid w:val="009076D7"/>
    <w:rsid w:val="009147C8"/>
    <w:rsid w:val="009166BA"/>
    <w:rsid w:val="00916997"/>
    <w:rsid w:val="00922092"/>
    <w:rsid w:val="00925A74"/>
    <w:rsid w:val="00931325"/>
    <w:rsid w:val="009333E1"/>
    <w:rsid w:val="00933D11"/>
    <w:rsid w:val="009352BA"/>
    <w:rsid w:val="00941AC0"/>
    <w:rsid w:val="0094562F"/>
    <w:rsid w:val="00957228"/>
    <w:rsid w:val="00966304"/>
    <w:rsid w:val="00967BA2"/>
    <w:rsid w:val="00974728"/>
    <w:rsid w:val="00976235"/>
    <w:rsid w:val="00980E18"/>
    <w:rsid w:val="009838B1"/>
    <w:rsid w:val="00994596"/>
    <w:rsid w:val="0099503C"/>
    <w:rsid w:val="0099783F"/>
    <w:rsid w:val="009A0FA3"/>
    <w:rsid w:val="009A5D9D"/>
    <w:rsid w:val="009A7222"/>
    <w:rsid w:val="009A78D6"/>
    <w:rsid w:val="009C1A47"/>
    <w:rsid w:val="009C5A50"/>
    <w:rsid w:val="009D06F5"/>
    <w:rsid w:val="009D282A"/>
    <w:rsid w:val="009D3E8A"/>
    <w:rsid w:val="009D5282"/>
    <w:rsid w:val="009D73D5"/>
    <w:rsid w:val="009E087C"/>
    <w:rsid w:val="00A03B2F"/>
    <w:rsid w:val="00A048A1"/>
    <w:rsid w:val="00A06CDA"/>
    <w:rsid w:val="00A14D4B"/>
    <w:rsid w:val="00A168CD"/>
    <w:rsid w:val="00A27861"/>
    <w:rsid w:val="00A3015A"/>
    <w:rsid w:val="00A31263"/>
    <w:rsid w:val="00A31469"/>
    <w:rsid w:val="00A3246F"/>
    <w:rsid w:val="00A37022"/>
    <w:rsid w:val="00A4394C"/>
    <w:rsid w:val="00A50708"/>
    <w:rsid w:val="00A51BD5"/>
    <w:rsid w:val="00A52E40"/>
    <w:rsid w:val="00A72B76"/>
    <w:rsid w:val="00A736F6"/>
    <w:rsid w:val="00A775D6"/>
    <w:rsid w:val="00A950B6"/>
    <w:rsid w:val="00A9592C"/>
    <w:rsid w:val="00AA11D6"/>
    <w:rsid w:val="00AA410A"/>
    <w:rsid w:val="00AA41BB"/>
    <w:rsid w:val="00AB5281"/>
    <w:rsid w:val="00AB6E10"/>
    <w:rsid w:val="00AC45A7"/>
    <w:rsid w:val="00AD3501"/>
    <w:rsid w:val="00AE05B5"/>
    <w:rsid w:val="00AE10C0"/>
    <w:rsid w:val="00AE23A6"/>
    <w:rsid w:val="00AF10F4"/>
    <w:rsid w:val="00AF29AC"/>
    <w:rsid w:val="00B036E6"/>
    <w:rsid w:val="00B03997"/>
    <w:rsid w:val="00B04DB2"/>
    <w:rsid w:val="00B06817"/>
    <w:rsid w:val="00B072C2"/>
    <w:rsid w:val="00B108A8"/>
    <w:rsid w:val="00B1534E"/>
    <w:rsid w:val="00B15465"/>
    <w:rsid w:val="00B15767"/>
    <w:rsid w:val="00B16285"/>
    <w:rsid w:val="00B17DD8"/>
    <w:rsid w:val="00B2559C"/>
    <w:rsid w:val="00B261C1"/>
    <w:rsid w:val="00B3147D"/>
    <w:rsid w:val="00B321D0"/>
    <w:rsid w:val="00B348C2"/>
    <w:rsid w:val="00B35E0E"/>
    <w:rsid w:val="00B3774A"/>
    <w:rsid w:val="00B42348"/>
    <w:rsid w:val="00B429EB"/>
    <w:rsid w:val="00B43E8E"/>
    <w:rsid w:val="00B448CE"/>
    <w:rsid w:val="00B500FD"/>
    <w:rsid w:val="00B52472"/>
    <w:rsid w:val="00B53049"/>
    <w:rsid w:val="00B54BAD"/>
    <w:rsid w:val="00B57DEC"/>
    <w:rsid w:val="00B7136F"/>
    <w:rsid w:val="00B71E10"/>
    <w:rsid w:val="00B756EA"/>
    <w:rsid w:val="00B764B6"/>
    <w:rsid w:val="00B76730"/>
    <w:rsid w:val="00B80B71"/>
    <w:rsid w:val="00B80C5F"/>
    <w:rsid w:val="00B80F3F"/>
    <w:rsid w:val="00B81BEB"/>
    <w:rsid w:val="00B84537"/>
    <w:rsid w:val="00B87273"/>
    <w:rsid w:val="00B87C51"/>
    <w:rsid w:val="00B9028E"/>
    <w:rsid w:val="00B93606"/>
    <w:rsid w:val="00B93E40"/>
    <w:rsid w:val="00BA19FC"/>
    <w:rsid w:val="00BA5B80"/>
    <w:rsid w:val="00BA6DCB"/>
    <w:rsid w:val="00BB0AC9"/>
    <w:rsid w:val="00BB1F1E"/>
    <w:rsid w:val="00BB3E86"/>
    <w:rsid w:val="00BB3FA0"/>
    <w:rsid w:val="00BB5FEF"/>
    <w:rsid w:val="00BB6268"/>
    <w:rsid w:val="00BC6AF6"/>
    <w:rsid w:val="00BF44B5"/>
    <w:rsid w:val="00BF5232"/>
    <w:rsid w:val="00C12773"/>
    <w:rsid w:val="00C22036"/>
    <w:rsid w:val="00C26A9D"/>
    <w:rsid w:val="00C3239C"/>
    <w:rsid w:val="00C379A5"/>
    <w:rsid w:val="00C53062"/>
    <w:rsid w:val="00C71A80"/>
    <w:rsid w:val="00C725F9"/>
    <w:rsid w:val="00C74CF4"/>
    <w:rsid w:val="00C803C8"/>
    <w:rsid w:val="00C813E6"/>
    <w:rsid w:val="00C91A36"/>
    <w:rsid w:val="00CA325C"/>
    <w:rsid w:val="00CA65D9"/>
    <w:rsid w:val="00CA678F"/>
    <w:rsid w:val="00CB2F1A"/>
    <w:rsid w:val="00CC0C37"/>
    <w:rsid w:val="00CC43B6"/>
    <w:rsid w:val="00CD30D6"/>
    <w:rsid w:val="00CD51DF"/>
    <w:rsid w:val="00CD57E4"/>
    <w:rsid w:val="00CD5E7C"/>
    <w:rsid w:val="00CE4190"/>
    <w:rsid w:val="00CE4BED"/>
    <w:rsid w:val="00CF26D1"/>
    <w:rsid w:val="00CF5449"/>
    <w:rsid w:val="00D03609"/>
    <w:rsid w:val="00D041E3"/>
    <w:rsid w:val="00D04286"/>
    <w:rsid w:val="00D10D80"/>
    <w:rsid w:val="00D13713"/>
    <w:rsid w:val="00D13801"/>
    <w:rsid w:val="00D15DBE"/>
    <w:rsid w:val="00D17BF6"/>
    <w:rsid w:val="00D20A8B"/>
    <w:rsid w:val="00D24553"/>
    <w:rsid w:val="00D53C8E"/>
    <w:rsid w:val="00D566E5"/>
    <w:rsid w:val="00D5730B"/>
    <w:rsid w:val="00D60D8E"/>
    <w:rsid w:val="00D72E2F"/>
    <w:rsid w:val="00D742BE"/>
    <w:rsid w:val="00D75B56"/>
    <w:rsid w:val="00D75CCF"/>
    <w:rsid w:val="00D8611F"/>
    <w:rsid w:val="00D91524"/>
    <w:rsid w:val="00D91ACB"/>
    <w:rsid w:val="00D95354"/>
    <w:rsid w:val="00D9559B"/>
    <w:rsid w:val="00DA1C13"/>
    <w:rsid w:val="00DA33AB"/>
    <w:rsid w:val="00DA5D67"/>
    <w:rsid w:val="00DB0047"/>
    <w:rsid w:val="00DB7AB3"/>
    <w:rsid w:val="00DC1ABB"/>
    <w:rsid w:val="00DC2DF3"/>
    <w:rsid w:val="00DD0074"/>
    <w:rsid w:val="00DD0EE2"/>
    <w:rsid w:val="00DD2AFA"/>
    <w:rsid w:val="00DE0370"/>
    <w:rsid w:val="00DE193B"/>
    <w:rsid w:val="00DE1AB1"/>
    <w:rsid w:val="00DE4793"/>
    <w:rsid w:val="00DF0D4E"/>
    <w:rsid w:val="00DF39C5"/>
    <w:rsid w:val="00DF7882"/>
    <w:rsid w:val="00E16B90"/>
    <w:rsid w:val="00E2697E"/>
    <w:rsid w:val="00E27D4A"/>
    <w:rsid w:val="00E45D31"/>
    <w:rsid w:val="00E60D5D"/>
    <w:rsid w:val="00E64D13"/>
    <w:rsid w:val="00E74735"/>
    <w:rsid w:val="00E76110"/>
    <w:rsid w:val="00E77722"/>
    <w:rsid w:val="00E870AD"/>
    <w:rsid w:val="00E929A1"/>
    <w:rsid w:val="00E92F98"/>
    <w:rsid w:val="00EA2E0E"/>
    <w:rsid w:val="00ED4C98"/>
    <w:rsid w:val="00EE0CF4"/>
    <w:rsid w:val="00EE5F81"/>
    <w:rsid w:val="00EF20F5"/>
    <w:rsid w:val="00F06311"/>
    <w:rsid w:val="00F068F1"/>
    <w:rsid w:val="00F06A13"/>
    <w:rsid w:val="00F113AF"/>
    <w:rsid w:val="00F12CC6"/>
    <w:rsid w:val="00F224F7"/>
    <w:rsid w:val="00F31A94"/>
    <w:rsid w:val="00F33548"/>
    <w:rsid w:val="00F41046"/>
    <w:rsid w:val="00F506E0"/>
    <w:rsid w:val="00F569CD"/>
    <w:rsid w:val="00F60492"/>
    <w:rsid w:val="00F6525F"/>
    <w:rsid w:val="00F76657"/>
    <w:rsid w:val="00F83833"/>
    <w:rsid w:val="00F84477"/>
    <w:rsid w:val="00F86152"/>
    <w:rsid w:val="00F914AF"/>
    <w:rsid w:val="00F9169A"/>
    <w:rsid w:val="00F92598"/>
    <w:rsid w:val="00FB0EF1"/>
    <w:rsid w:val="00FB251B"/>
    <w:rsid w:val="00FB34FB"/>
    <w:rsid w:val="00FB5D9E"/>
    <w:rsid w:val="00FC762A"/>
    <w:rsid w:val="00FD09FB"/>
    <w:rsid w:val="00FD0F2E"/>
    <w:rsid w:val="00FD26C5"/>
    <w:rsid w:val="00FE6A1A"/>
    <w:rsid w:val="00FF1D6C"/>
    <w:rsid w:val="00FF44E8"/>
    <w:rsid w:val="00FF5E44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AAE0"/>
  <w15:docId w15:val="{D5582F2A-0D40-4A04-B618-2FE0623C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F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86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6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6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6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6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6A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0D0F-2E67-4D43-99AA-6FCCF791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1142</Words>
  <Characters>6852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Agnieszka Szpara</cp:lastModifiedBy>
  <cp:revision>13</cp:revision>
  <cp:lastPrinted>2020-10-12T06:41:00Z</cp:lastPrinted>
  <dcterms:created xsi:type="dcterms:W3CDTF">2025-07-07T12:00:00Z</dcterms:created>
  <dcterms:modified xsi:type="dcterms:W3CDTF">2026-05-23T11:30:00Z</dcterms:modified>
</cp:coreProperties>
</file>